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6B0DF1" w:rsidRPr="006B0DF1" w14:paraId="469482CC" w14:textId="77777777" w:rsidTr="006B0DF1">
        <w:tc>
          <w:tcPr>
            <w:tcW w:w="3190" w:type="dxa"/>
          </w:tcPr>
          <w:p w14:paraId="78950C99" w14:textId="02B32B24" w:rsidR="00C24C0F" w:rsidRPr="005135C5" w:rsidRDefault="00781E51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 w:rsidR="007045C4">
              <w:rPr>
                <w:sz w:val="28"/>
                <w:szCs w:val="28"/>
              </w:rPr>
              <w:t>10</w:t>
            </w:r>
            <w:r w:rsidR="00C24C0F" w:rsidRPr="005135C5">
              <w:rPr>
                <w:sz w:val="28"/>
                <w:szCs w:val="28"/>
              </w:rPr>
              <w:t>-ЗОВ</w:t>
            </w:r>
          </w:p>
          <w:p w14:paraId="09114D9C" w14:textId="2C796696" w:rsidR="006B0DF1" w:rsidRPr="005135C5" w:rsidRDefault="006235BE" w:rsidP="007045C4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7045C4">
              <w:rPr>
                <w:sz w:val="28"/>
                <w:szCs w:val="28"/>
              </w:rPr>
              <w:t>05</w:t>
            </w:r>
            <w:r w:rsidR="00FE04A7">
              <w:rPr>
                <w:sz w:val="28"/>
                <w:szCs w:val="28"/>
              </w:rPr>
              <w:t xml:space="preserve"> </w:t>
            </w:r>
            <w:r w:rsidR="007045C4">
              <w:rPr>
                <w:sz w:val="28"/>
                <w:szCs w:val="28"/>
              </w:rPr>
              <w:t>июня</w:t>
            </w:r>
            <w:r w:rsidR="00157028">
              <w:rPr>
                <w:sz w:val="28"/>
                <w:szCs w:val="28"/>
              </w:rPr>
              <w:t xml:space="preserve"> </w:t>
            </w:r>
            <w:r w:rsidR="00D305D2" w:rsidRPr="005135C5">
              <w:rPr>
                <w:sz w:val="28"/>
                <w:szCs w:val="28"/>
              </w:rPr>
              <w:t xml:space="preserve"> 202</w:t>
            </w:r>
            <w:r w:rsidR="00745745">
              <w:rPr>
                <w:sz w:val="28"/>
                <w:szCs w:val="28"/>
              </w:rPr>
              <w:t>5</w:t>
            </w:r>
            <w:r w:rsidR="00D305D2" w:rsidRPr="005135C5">
              <w:rPr>
                <w:sz w:val="28"/>
                <w:szCs w:val="28"/>
              </w:rPr>
              <w:t xml:space="preserve"> г </w:t>
            </w:r>
          </w:p>
        </w:tc>
        <w:tc>
          <w:tcPr>
            <w:tcW w:w="3190" w:type="dxa"/>
          </w:tcPr>
          <w:p w14:paraId="77DB0F3E" w14:textId="31FE4BC4" w:rsidR="006B0DF1" w:rsidRPr="003239D9" w:rsidRDefault="007045C4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bookmarkStart w:id="0" w:name="_GoBack"/>
            <w:bookmarkEnd w:id="0"/>
          </w:p>
        </w:tc>
        <w:tc>
          <w:tcPr>
            <w:tcW w:w="3191" w:type="dxa"/>
          </w:tcPr>
          <w:p w14:paraId="29E4B8DB" w14:textId="77777777" w:rsidR="006B0DF1" w:rsidRPr="003239D9" w:rsidRDefault="00B3031C" w:rsidP="006B0DF1">
            <w:pPr>
              <w:rPr>
                <w:sz w:val="28"/>
                <w:szCs w:val="28"/>
              </w:rPr>
            </w:pPr>
            <w:r w:rsidRPr="003239D9">
              <w:rPr>
                <w:sz w:val="28"/>
                <w:szCs w:val="28"/>
              </w:rPr>
              <w:t>1</w:t>
            </w:r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4B34"/>
    <w:rsid w:val="0057552C"/>
    <w:rsid w:val="005A1695"/>
    <w:rsid w:val="005C013C"/>
    <w:rsid w:val="006235BE"/>
    <w:rsid w:val="006B0DF1"/>
    <w:rsid w:val="006F4518"/>
    <w:rsid w:val="007045C4"/>
    <w:rsid w:val="007321D7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B230DF"/>
    <w:rsid w:val="00B3031C"/>
    <w:rsid w:val="00B76A29"/>
    <w:rsid w:val="00BA1384"/>
    <w:rsid w:val="00BC0D93"/>
    <w:rsid w:val="00BD0805"/>
    <w:rsid w:val="00C24C0F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427</Characters>
  <Application>Microsoft Office Word</Application>
  <DocSecurity>0</DocSecurity>
  <Lines>3</Lines>
  <Paragraphs>1</Paragraphs>
  <ScaleCrop>false</ScaleCrop>
  <Company>SPecialiST RePack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64</cp:revision>
  <dcterms:created xsi:type="dcterms:W3CDTF">2021-03-08T13:49:00Z</dcterms:created>
  <dcterms:modified xsi:type="dcterms:W3CDTF">2025-09-11T12:25:00Z</dcterms:modified>
</cp:coreProperties>
</file>