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42672" w14:textId="77777777" w:rsidR="006B0DF1" w:rsidRPr="003B4ED5" w:rsidRDefault="006B0DF1" w:rsidP="006B0DF1">
      <w:pPr>
        <w:jc w:val="center"/>
        <w:rPr>
          <w:b/>
          <w:u w:val="single"/>
        </w:rPr>
      </w:pPr>
      <w:r>
        <w:rPr>
          <w:b/>
          <w:u w:val="single"/>
        </w:rPr>
        <w:t xml:space="preserve">  </w:t>
      </w:r>
      <w:r w:rsidRPr="003B4ED5">
        <w:rPr>
          <w:b/>
          <w:u w:val="single"/>
        </w:rPr>
        <w:t xml:space="preserve">Муниципальное бюджетное дошкольное образовательное учреждение </w:t>
      </w:r>
    </w:p>
    <w:p w14:paraId="1DE3DC6D" w14:textId="77777777" w:rsidR="006B0DF1" w:rsidRPr="003B4ED5" w:rsidRDefault="006B0DF1" w:rsidP="006B0DF1">
      <w:pPr>
        <w:jc w:val="center"/>
        <w:rPr>
          <w:b/>
          <w:u w:val="single"/>
        </w:rPr>
      </w:pPr>
      <w:r w:rsidRPr="003B4ED5">
        <w:rPr>
          <w:b/>
          <w:u w:val="single"/>
        </w:rPr>
        <w:t>(МБДОУ д/с №10 «Солнышко»)</w:t>
      </w:r>
    </w:p>
    <w:p w14:paraId="498C028F" w14:textId="77777777" w:rsidR="006B0DF1" w:rsidRPr="002800BE" w:rsidRDefault="006B0DF1" w:rsidP="006B0DF1">
      <w:pPr>
        <w:jc w:val="center"/>
      </w:pPr>
      <w:r w:rsidRPr="002800BE">
        <w:t xml:space="preserve">347560, Российская Федерация, Ростовская область, </w:t>
      </w:r>
      <w:proofErr w:type="spellStart"/>
      <w:r w:rsidRPr="002800BE">
        <w:t>Песчанокопский</w:t>
      </w:r>
      <w:proofErr w:type="spellEnd"/>
      <w:r w:rsidRPr="002800BE">
        <w:t xml:space="preserve"> район, с. Развильное, ул. Ростовская, 23; тел. 8(86373) 9-21-53</w:t>
      </w:r>
    </w:p>
    <w:p w14:paraId="1B4B144C" w14:textId="77777777" w:rsidR="006B0DF1" w:rsidRPr="007045C4" w:rsidRDefault="006B0DF1" w:rsidP="006B0DF1">
      <w:pPr>
        <w:pBdr>
          <w:bottom w:val="single" w:sz="12" w:space="1" w:color="auto"/>
        </w:pBdr>
        <w:jc w:val="center"/>
      </w:pPr>
      <w:r w:rsidRPr="002800BE">
        <w:t>ИНН</w:t>
      </w:r>
      <w:r w:rsidRPr="007045C4">
        <w:t xml:space="preserve"> 6127010882; </w:t>
      </w:r>
      <w:r w:rsidRPr="002800BE">
        <w:rPr>
          <w:lang w:val="en-US"/>
        </w:rPr>
        <w:t>e</w:t>
      </w:r>
      <w:r w:rsidRPr="007045C4">
        <w:t>-</w:t>
      </w:r>
      <w:r w:rsidRPr="002800BE">
        <w:rPr>
          <w:lang w:val="en-US"/>
        </w:rPr>
        <w:t>mail</w:t>
      </w:r>
      <w:r w:rsidRPr="007045C4">
        <w:t xml:space="preserve">: </w:t>
      </w:r>
      <w:hyperlink r:id="rId4" w:history="1">
        <w:r w:rsidRPr="002800BE">
          <w:rPr>
            <w:rStyle w:val="a3"/>
            <w:lang w:val="en-US"/>
          </w:rPr>
          <w:t>d</w:t>
        </w:r>
        <w:r w:rsidRPr="007045C4">
          <w:rPr>
            <w:rStyle w:val="a3"/>
          </w:rPr>
          <w:t>.</w:t>
        </w:r>
        <w:r w:rsidRPr="002800BE">
          <w:rPr>
            <w:rStyle w:val="a3"/>
            <w:lang w:val="en-US"/>
          </w:rPr>
          <w:t>c</w:t>
        </w:r>
        <w:r w:rsidRPr="007045C4">
          <w:rPr>
            <w:rStyle w:val="a3"/>
          </w:rPr>
          <w:t>.10@</w:t>
        </w:r>
        <w:proofErr w:type="spellStart"/>
        <w:r w:rsidRPr="002800BE">
          <w:rPr>
            <w:rStyle w:val="a3"/>
            <w:lang w:val="en-US"/>
          </w:rPr>
          <w:t>yandex</w:t>
        </w:r>
        <w:proofErr w:type="spellEnd"/>
        <w:r w:rsidRPr="007045C4">
          <w:rPr>
            <w:rStyle w:val="a3"/>
          </w:rPr>
          <w:t>.</w:t>
        </w:r>
        <w:proofErr w:type="spellStart"/>
        <w:r w:rsidRPr="002800BE">
          <w:rPr>
            <w:rStyle w:val="a3"/>
            <w:lang w:val="en-US"/>
          </w:rPr>
          <w:t>ru</w:t>
        </w:r>
        <w:proofErr w:type="spellEnd"/>
      </w:hyperlink>
    </w:p>
    <w:p w14:paraId="2A56741D" w14:textId="77777777" w:rsidR="006B0DF1" w:rsidRPr="007045C4" w:rsidRDefault="006B0DF1" w:rsidP="006B0DF1">
      <w:pPr>
        <w:rPr>
          <w:b/>
        </w:rPr>
      </w:pPr>
    </w:p>
    <w:p w14:paraId="51B14178" w14:textId="77777777" w:rsidR="006B0DF1" w:rsidRPr="006B0DF1" w:rsidRDefault="006B0DF1" w:rsidP="006B0DF1">
      <w:pPr>
        <w:jc w:val="center"/>
        <w:rPr>
          <w:b/>
          <w:sz w:val="28"/>
          <w:szCs w:val="28"/>
        </w:rPr>
      </w:pPr>
      <w:r w:rsidRPr="006B0DF1">
        <w:rPr>
          <w:b/>
          <w:sz w:val="28"/>
          <w:szCs w:val="28"/>
        </w:rPr>
        <w:t>Информация о зачисленных воспитанниках</w:t>
      </w:r>
    </w:p>
    <w:p w14:paraId="182976A2" w14:textId="77777777" w:rsidR="006B0DF1" w:rsidRPr="006B0DF1" w:rsidRDefault="006B0DF1" w:rsidP="006B0DF1">
      <w:pPr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B0DF1" w:rsidRPr="006B0DF1" w14:paraId="67C480FB" w14:textId="77777777" w:rsidTr="006B0DF1">
        <w:tc>
          <w:tcPr>
            <w:tcW w:w="3190" w:type="dxa"/>
          </w:tcPr>
          <w:p w14:paraId="09B8D6C2" w14:textId="77777777" w:rsidR="006B0DF1" w:rsidRPr="006B0DF1" w:rsidRDefault="006B0DF1" w:rsidP="006B0DF1">
            <w:pPr>
              <w:rPr>
                <w:sz w:val="28"/>
                <w:szCs w:val="28"/>
              </w:rPr>
            </w:pPr>
            <w:r w:rsidRPr="006B0DF1">
              <w:rPr>
                <w:sz w:val="28"/>
                <w:szCs w:val="28"/>
              </w:rPr>
              <w:t>Реквизиты приказа о зачислении воспитанников</w:t>
            </w:r>
          </w:p>
        </w:tc>
        <w:tc>
          <w:tcPr>
            <w:tcW w:w="3190" w:type="dxa"/>
          </w:tcPr>
          <w:p w14:paraId="131382E8" w14:textId="77777777" w:rsidR="006B0DF1" w:rsidRPr="006B0DF1" w:rsidRDefault="006B0DF1" w:rsidP="006B0DF1">
            <w:pPr>
              <w:rPr>
                <w:sz w:val="28"/>
                <w:szCs w:val="28"/>
              </w:rPr>
            </w:pPr>
            <w:r w:rsidRPr="006B0DF1"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3191" w:type="dxa"/>
          </w:tcPr>
          <w:p w14:paraId="6E91BB1F" w14:textId="77777777" w:rsidR="006B0DF1" w:rsidRPr="006B0DF1" w:rsidRDefault="006B0DF1" w:rsidP="006B0DF1">
            <w:pPr>
              <w:rPr>
                <w:sz w:val="28"/>
                <w:szCs w:val="28"/>
              </w:rPr>
            </w:pPr>
            <w:r w:rsidRPr="006B0DF1">
              <w:rPr>
                <w:sz w:val="28"/>
                <w:szCs w:val="28"/>
              </w:rPr>
              <w:t>Количество воспитанников, зачисленных в группу</w:t>
            </w:r>
          </w:p>
        </w:tc>
      </w:tr>
      <w:tr w:rsidR="00CF758C" w:rsidRPr="006B0DF1" w14:paraId="469482CC" w14:textId="77777777" w:rsidTr="00005946">
        <w:trPr>
          <w:trHeight w:val="654"/>
        </w:trPr>
        <w:tc>
          <w:tcPr>
            <w:tcW w:w="3190" w:type="dxa"/>
          </w:tcPr>
          <w:p w14:paraId="78950C99" w14:textId="5E47B5B2" w:rsidR="00CF758C" w:rsidRPr="005135C5" w:rsidRDefault="00CF758C" w:rsidP="00C24C0F">
            <w:pPr>
              <w:jc w:val="center"/>
              <w:rPr>
                <w:sz w:val="28"/>
                <w:szCs w:val="28"/>
              </w:rPr>
            </w:pPr>
            <w:r w:rsidRPr="005135C5">
              <w:rPr>
                <w:sz w:val="28"/>
                <w:szCs w:val="28"/>
              </w:rPr>
              <w:t>Приказ №</w:t>
            </w:r>
            <w:r w:rsidR="002C19E3">
              <w:rPr>
                <w:sz w:val="28"/>
                <w:szCs w:val="28"/>
              </w:rPr>
              <w:t>21</w:t>
            </w:r>
            <w:r w:rsidRPr="005135C5">
              <w:rPr>
                <w:sz w:val="28"/>
                <w:szCs w:val="28"/>
              </w:rPr>
              <w:t>-ЗОВ</w:t>
            </w:r>
          </w:p>
          <w:p w14:paraId="09114D9C" w14:textId="7502B6A5" w:rsidR="00CF758C" w:rsidRPr="005135C5" w:rsidRDefault="00CF758C" w:rsidP="006E5715">
            <w:pPr>
              <w:rPr>
                <w:sz w:val="28"/>
                <w:szCs w:val="28"/>
              </w:rPr>
            </w:pPr>
            <w:r w:rsidRPr="005135C5">
              <w:rPr>
                <w:sz w:val="28"/>
                <w:szCs w:val="28"/>
              </w:rPr>
              <w:t xml:space="preserve">от </w:t>
            </w:r>
            <w:r w:rsidR="002C19E3">
              <w:rPr>
                <w:sz w:val="28"/>
                <w:szCs w:val="28"/>
              </w:rPr>
              <w:t>22</w:t>
            </w:r>
            <w:bookmarkStart w:id="0" w:name="_GoBack"/>
            <w:bookmarkEnd w:id="0"/>
            <w:r>
              <w:rPr>
                <w:sz w:val="28"/>
                <w:szCs w:val="28"/>
              </w:rPr>
              <w:t>.09.2025</w:t>
            </w:r>
            <w:r w:rsidRPr="005135C5">
              <w:rPr>
                <w:sz w:val="28"/>
                <w:szCs w:val="28"/>
              </w:rPr>
              <w:t xml:space="preserve">г </w:t>
            </w:r>
          </w:p>
        </w:tc>
        <w:tc>
          <w:tcPr>
            <w:tcW w:w="3190" w:type="dxa"/>
          </w:tcPr>
          <w:p w14:paraId="77DB0F3E" w14:textId="31FE4BC4" w:rsidR="00CF758C" w:rsidRPr="003239D9" w:rsidRDefault="00CF758C" w:rsidP="006B0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Младшая</w:t>
            </w:r>
          </w:p>
        </w:tc>
        <w:tc>
          <w:tcPr>
            <w:tcW w:w="3191" w:type="dxa"/>
          </w:tcPr>
          <w:p w14:paraId="29E4B8DB" w14:textId="7AAC21F9" w:rsidR="00CF758C" w:rsidRPr="003239D9" w:rsidRDefault="00CF758C" w:rsidP="006B0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4A6AB2C3" w14:textId="77777777" w:rsidR="006B0DF1" w:rsidRPr="006B0DF1" w:rsidRDefault="006B0DF1" w:rsidP="00DB7188">
      <w:pPr>
        <w:jc w:val="center"/>
      </w:pPr>
    </w:p>
    <w:sectPr w:rsidR="006B0DF1" w:rsidRPr="006B0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0F"/>
    <w:rsid w:val="000565F3"/>
    <w:rsid w:val="00061921"/>
    <w:rsid w:val="000B6DC8"/>
    <w:rsid w:val="000F1779"/>
    <w:rsid w:val="00144EE8"/>
    <w:rsid w:val="00157028"/>
    <w:rsid w:val="001A33D1"/>
    <w:rsid w:val="001E4481"/>
    <w:rsid w:val="00222EB6"/>
    <w:rsid w:val="002B6F77"/>
    <w:rsid w:val="002C19E3"/>
    <w:rsid w:val="00320F31"/>
    <w:rsid w:val="003239D9"/>
    <w:rsid w:val="003A284B"/>
    <w:rsid w:val="003A561B"/>
    <w:rsid w:val="003A7736"/>
    <w:rsid w:val="00400611"/>
    <w:rsid w:val="00434114"/>
    <w:rsid w:val="004378C0"/>
    <w:rsid w:val="004F54B3"/>
    <w:rsid w:val="005135C5"/>
    <w:rsid w:val="0054262A"/>
    <w:rsid w:val="00560AA3"/>
    <w:rsid w:val="00564B34"/>
    <w:rsid w:val="0057552C"/>
    <w:rsid w:val="005A1695"/>
    <w:rsid w:val="005C013C"/>
    <w:rsid w:val="006235BE"/>
    <w:rsid w:val="006B0DF1"/>
    <w:rsid w:val="006E5715"/>
    <w:rsid w:val="006F4518"/>
    <w:rsid w:val="007045C4"/>
    <w:rsid w:val="007321D7"/>
    <w:rsid w:val="00745745"/>
    <w:rsid w:val="00781E51"/>
    <w:rsid w:val="007B140B"/>
    <w:rsid w:val="007C3170"/>
    <w:rsid w:val="007E1657"/>
    <w:rsid w:val="00805E37"/>
    <w:rsid w:val="0081268C"/>
    <w:rsid w:val="008177DE"/>
    <w:rsid w:val="008A7894"/>
    <w:rsid w:val="00913FC1"/>
    <w:rsid w:val="0092173B"/>
    <w:rsid w:val="009432EB"/>
    <w:rsid w:val="00974B8E"/>
    <w:rsid w:val="00A22E36"/>
    <w:rsid w:val="00B230DF"/>
    <w:rsid w:val="00B3031C"/>
    <w:rsid w:val="00B76A29"/>
    <w:rsid w:val="00BA1384"/>
    <w:rsid w:val="00BC0D93"/>
    <w:rsid w:val="00BD0805"/>
    <w:rsid w:val="00C24C0F"/>
    <w:rsid w:val="00CF758C"/>
    <w:rsid w:val="00D305D2"/>
    <w:rsid w:val="00D85E78"/>
    <w:rsid w:val="00D92B54"/>
    <w:rsid w:val="00DB7188"/>
    <w:rsid w:val="00E00DF5"/>
    <w:rsid w:val="00E20F12"/>
    <w:rsid w:val="00E67000"/>
    <w:rsid w:val="00EF5E0F"/>
    <w:rsid w:val="00F67A02"/>
    <w:rsid w:val="00F90C7B"/>
    <w:rsid w:val="00FE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AFAF9"/>
  <w15:docId w15:val="{73B48552-1834-41E3-A75C-B7B1C7D7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B0DF1"/>
    <w:rPr>
      <w:color w:val="0000FF"/>
      <w:u w:val="single"/>
    </w:rPr>
  </w:style>
  <w:style w:type="table" w:styleId="a4">
    <w:name w:val="Table Grid"/>
    <w:basedOn w:val="a1"/>
    <w:uiPriority w:val="59"/>
    <w:rsid w:val="006B0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.c.1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69</cp:revision>
  <dcterms:created xsi:type="dcterms:W3CDTF">2021-03-08T13:49:00Z</dcterms:created>
  <dcterms:modified xsi:type="dcterms:W3CDTF">2025-11-07T10:05:00Z</dcterms:modified>
</cp:coreProperties>
</file>