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C2" w:rsidRDefault="00734DC2" w:rsidP="00734DC2">
      <w:pPr>
        <w:pStyle w:val="a3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734DC2" w:rsidRPr="00734DC2" w:rsidRDefault="00734DC2" w:rsidP="00734DC2">
      <w:pPr>
        <w:spacing w:line="252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734DC2">
        <w:rPr>
          <w:rFonts w:ascii="Times New Roman" w:eastAsia="Calibri" w:hAnsi="Times New Roman"/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734DC2" w:rsidRPr="00734DC2" w:rsidRDefault="00734DC2" w:rsidP="00734DC2">
      <w:pPr>
        <w:spacing w:line="252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734DC2">
        <w:rPr>
          <w:rFonts w:ascii="Times New Roman" w:eastAsia="Calibri" w:hAnsi="Times New Roman"/>
          <w:b/>
          <w:sz w:val="24"/>
          <w:szCs w:val="24"/>
          <w:u w:val="single"/>
        </w:rPr>
        <w:t>(МБДОУ д/с № 10 «Солнышко»)</w:t>
      </w:r>
    </w:p>
    <w:p w:rsidR="00734DC2" w:rsidRPr="00734DC2" w:rsidRDefault="00734DC2" w:rsidP="00734DC2">
      <w:pPr>
        <w:spacing w:line="252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4DC2">
        <w:rPr>
          <w:rFonts w:ascii="Times New Roman" w:eastAsia="Calibri" w:hAnsi="Times New Roman"/>
          <w:sz w:val="24"/>
          <w:szCs w:val="24"/>
        </w:rPr>
        <w:t xml:space="preserve">347560, Российская Федерация, Ростовская область, Песчанокопский район, с. Развильное, ул. Ростовская,23;             </w:t>
      </w:r>
    </w:p>
    <w:p w:rsidR="00734DC2" w:rsidRPr="00734DC2" w:rsidRDefault="00734DC2" w:rsidP="00734DC2">
      <w:pPr>
        <w:spacing w:line="252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734DC2">
        <w:rPr>
          <w:rFonts w:ascii="Times New Roman" w:eastAsia="Calibri" w:hAnsi="Times New Roman"/>
          <w:sz w:val="24"/>
          <w:szCs w:val="24"/>
        </w:rPr>
        <w:t>тел. 8(86373)9-21-53</w:t>
      </w:r>
    </w:p>
    <w:p w:rsidR="00734DC2" w:rsidRPr="00734DC2" w:rsidRDefault="00734DC2" w:rsidP="00734DC2">
      <w:pPr>
        <w:spacing w:line="252" w:lineRule="auto"/>
        <w:jc w:val="center"/>
        <w:rPr>
          <w:rFonts w:ascii="Times New Roman" w:eastAsia="Calibri" w:hAnsi="Times New Roman"/>
          <w:color w:val="034990"/>
          <w:sz w:val="24"/>
          <w:szCs w:val="24"/>
          <w:u w:val="single"/>
        </w:rPr>
      </w:pPr>
      <w:r w:rsidRPr="00734DC2">
        <w:rPr>
          <w:rFonts w:ascii="Times New Roman" w:eastAsia="Calibri" w:hAnsi="Times New Roman"/>
          <w:sz w:val="24"/>
          <w:szCs w:val="24"/>
        </w:rPr>
        <w:t xml:space="preserve">ИНН 6127010882; </w:t>
      </w:r>
      <w:r w:rsidRPr="00734DC2">
        <w:rPr>
          <w:rFonts w:ascii="Times New Roman" w:eastAsia="Calibri" w:hAnsi="Times New Roman"/>
          <w:sz w:val="24"/>
          <w:szCs w:val="24"/>
          <w:lang w:val="en-US"/>
        </w:rPr>
        <w:t>e</w:t>
      </w:r>
      <w:r w:rsidRPr="00734DC2">
        <w:rPr>
          <w:rFonts w:ascii="Times New Roman" w:eastAsia="Calibri" w:hAnsi="Times New Roman"/>
          <w:sz w:val="24"/>
          <w:szCs w:val="24"/>
        </w:rPr>
        <w:t>-</w:t>
      </w:r>
      <w:r w:rsidRPr="00734DC2">
        <w:rPr>
          <w:rFonts w:ascii="Times New Roman" w:eastAsia="Calibri" w:hAnsi="Times New Roman"/>
          <w:sz w:val="24"/>
          <w:szCs w:val="24"/>
          <w:lang w:val="en-US"/>
        </w:rPr>
        <w:t>mail</w:t>
      </w:r>
      <w:r w:rsidRPr="00734DC2">
        <w:rPr>
          <w:rFonts w:ascii="Times New Roman" w:eastAsia="Calibri" w:hAnsi="Times New Roman"/>
          <w:sz w:val="24"/>
          <w:szCs w:val="24"/>
        </w:rPr>
        <w:t xml:space="preserve">: </w:t>
      </w:r>
      <w:hyperlink r:id="rId8" w:history="1">
        <w:r w:rsidRPr="00734DC2">
          <w:rPr>
            <w:rStyle w:val="ad"/>
            <w:rFonts w:ascii="Times New Roman" w:eastAsia="Calibri" w:hAnsi="Times New Roman"/>
            <w:color w:val="034990"/>
            <w:sz w:val="24"/>
            <w:szCs w:val="24"/>
            <w:lang w:val="en-US"/>
          </w:rPr>
          <w:t>d</w:t>
        </w:r>
        <w:r w:rsidRPr="00734DC2">
          <w:rPr>
            <w:rStyle w:val="ad"/>
            <w:rFonts w:ascii="Times New Roman" w:eastAsia="Calibri" w:hAnsi="Times New Roman"/>
            <w:color w:val="034990"/>
            <w:sz w:val="24"/>
            <w:szCs w:val="24"/>
          </w:rPr>
          <w:t>.</w:t>
        </w:r>
        <w:r w:rsidRPr="00734DC2">
          <w:rPr>
            <w:rStyle w:val="ad"/>
            <w:rFonts w:ascii="Times New Roman" w:eastAsia="Calibri" w:hAnsi="Times New Roman"/>
            <w:color w:val="034990"/>
            <w:sz w:val="24"/>
            <w:szCs w:val="24"/>
            <w:lang w:val="en-US"/>
          </w:rPr>
          <w:t>c</w:t>
        </w:r>
        <w:r w:rsidRPr="00734DC2">
          <w:rPr>
            <w:rStyle w:val="ad"/>
            <w:rFonts w:ascii="Times New Roman" w:eastAsia="Calibri" w:hAnsi="Times New Roman"/>
            <w:color w:val="034990"/>
            <w:sz w:val="24"/>
            <w:szCs w:val="24"/>
          </w:rPr>
          <w:t>.10@</w:t>
        </w:r>
        <w:r w:rsidRPr="00734DC2">
          <w:rPr>
            <w:rStyle w:val="ad"/>
            <w:rFonts w:ascii="Times New Roman" w:eastAsia="Calibri" w:hAnsi="Times New Roman"/>
            <w:color w:val="034990"/>
            <w:sz w:val="24"/>
            <w:szCs w:val="24"/>
            <w:lang w:val="en-US"/>
          </w:rPr>
          <w:t>yandex</w:t>
        </w:r>
        <w:r w:rsidRPr="00734DC2">
          <w:rPr>
            <w:rStyle w:val="ad"/>
            <w:rFonts w:ascii="Times New Roman" w:eastAsia="Calibri" w:hAnsi="Times New Roman"/>
            <w:color w:val="034990"/>
            <w:sz w:val="24"/>
            <w:szCs w:val="24"/>
          </w:rPr>
          <w:t>.</w:t>
        </w:r>
        <w:r w:rsidRPr="00734DC2">
          <w:rPr>
            <w:rStyle w:val="ad"/>
            <w:rFonts w:ascii="Times New Roman" w:eastAsia="Calibri" w:hAnsi="Times New Roman"/>
            <w:color w:val="034990"/>
            <w:sz w:val="24"/>
            <w:szCs w:val="24"/>
            <w:lang w:val="en-US"/>
          </w:rPr>
          <w:t>ru</w:t>
        </w:r>
      </w:hyperlink>
    </w:p>
    <w:p w:rsidR="00734DC2" w:rsidRPr="00734DC2" w:rsidRDefault="00734DC2" w:rsidP="00734DC2">
      <w:pPr>
        <w:spacing w:line="252" w:lineRule="auto"/>
        <w:rPr>
          <w:rFonts w:ascii="Times New Roman" w:eastAsia="Calibri" w:hAnsi="Times New Roman"/>
          <w:color w:val="2E74B5"/>
          <w:sz w:val="24"/>
          <w:szCs w:val="24"/>
          <w:u w:val="single"/>
        </w:rPr>
      </w:pPr>
      <w:r w:rsidRPr="00734DC2">
        <w:rPr>
          <w:rFonts w:ascii="Times New Roman" w:eastAsia="Calibri" w:hAnsi="Times New Roman"/>
          <w:color w:val="034990"/>
          <w:sz w:val="24"/>
          <w:szCs w:val="24"/>
          <w:u w:val="single"/>
        </w:rPr>
        <w:t>________________________________________________________________________________________________________________________________</w:t>
      </w:r>
    </w:p>
    <w:p w:rsidR="00734DC2" w:rsidRPr="00734DC2" w:rsidRDefault="00734DC2" w:rsidP="00734DC2">
      <w:pPr>
        <w:tabs>
          <w:tab w:val="left" w:pos="13260"/>
        </w:tabs>
        <w:jc w:val="right"/>
        <w:rPr>
          <w:rFonts w:ascii="Times New Roman" w:hAnsi="Times New Roman"/>
          <w:sz w:val="24"/>
          <w:szCs w:val="24"/>
        </w:rPr>
      </w:pPr>
      <w:r w:rsidRPr="00734DC2">
        <w:rPr>
          <w:rFonts w:ascii="Times New Roman" w:hAnsi="Times New Roman"/>
          <w:sz w:val="24"/>
          <w:szCs w:val="24"/>
        </w:rPr>
        <w:t xml:space="preserve">         Утверждаю:</w:t>
      </w:r>
    </w:p>
    <w:p w:rsidR="00734DC2" w:rsidRPr="00734DC2" w:rsidRDefault="00734DC2" w:rsidP="00734DC2">
      <w:pPr>
        <w:jc w:val="right"/>
        <w:rPr>
          <w:rFonts w:ascii="Times New Roman" w:hAnsi="Times New Roman"/>
          <w:sz w:val="24"/>
          <w:szCs w:val="24"/>
        </w:rPr>
      </w:pPr>
      <w:r w:rsidRPr="00734D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Заведующий МБДОУ</w:t>
      </w:r>
    </w:p>
    <w:p w:rsidR="00734DC2" w:rsidRPr="00734DC2" w:rsidRDefault="00734DC2" w:rsidP="00734DC2">
      <w:pPr>
        <w:jc w:val="right"/>
        <w:rPr>
          <w:rFonts w:ascii="Times New Roman" w:hAnsi="Times New Roman"/>
          <w:sz w:val="24"/>
          <w:szCs w:val="24"/>
        </w:rPr>
      </w:pPr>
      <w:r w:rsidRPr="00734DC2">
        <w:rPr>
          <w:rFonts w:ascii="Times New Roman" w:hAnsi="Times New Roman"/>
          <w:sz w:val="24"/>
          <w:szCs w:val="24"/>
        </w:rPr>
        <w:t>д/с №10 «Солнышко»</w:t>
      </w:r>
    </w:p>
    <w:p w:rsidR="00734DC2" w:rsidRPr="00734DC2" w:rsidRDefault="00734DC2" w:rsidP="00734DC2">
      <w:pPr>
        <w:jc w:val="right"/>
        <w:rPr>
          <w:rFonts w:ascii="Times New Roman" w:hAnsi="Times New Roman"/>
          <w:sz w:val="24"/>
          <w:szCs w:val="24"/>
        </w:rPr>
      </w:pPr>
      <w:r w:rsidRPr="00734DC2">
        <w:rPr>
          <w:rFonts w:ascii="Times New Roman" w:hAnsi="Times New Roman"/>
          <w:sz w:val="24"/>
          <w:szCs w:val="24"/>
        </w:rPr>
        <w:t>_______________О.В. Брагина</w:t>
      </w:r>
    </w:p>
    <w:p w:rsidR="00047FB9" w:rsidRPr="00E54E1B" w:rsidRDefault="00734DC2" w:rsidP="00E54E1B">
      <w:pPr>
        <w:jc w:val="right"/>
        <w:rPr>
          <w:rFonts w:ascii="Times New Roman" w:hAnsi="Times New Roman"/>
          <w:sz w:val="24"/>
          <w:szCs w:val="24"/>
        </w:rPr>
      </w:pPr>
      <w:r w:rsidRPr="00734DC2">
        <w:rPr>
          <w:rFonts w:ascii="Times New Roman" w:hAnsi="Times New Roman"/>
          <w:sz w:val="24"/>
          <w:szCs w:val="24"/>
        </w:rPr>
        <w:t xml:space="preserve">«______»___________20____г.            </w:t>
      </w:r>
    </w:p>
    <w:p w:rsidR="00E54E1B" w:rsidRDefault="00E54E1B" w:rsidP="00502391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5C74F0" w:rsidRPr="00E54E1B" w:rsidRDefault="005C74F0" w:rsidP="00502391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E54E1B">
        <w:rPr>
          <w:rFonts w:ascii="Times New Roman" w:eastAsia="Arial Unicode MS" w:hAnsi="Times New Roman"/>
          <w:b/>
          <w:sz w:val="24"/>
          <w:szCs w:val="24"/>
        </w:rPr>
        <w:t xml:space="preserve">Перспективный </w:t>
      </w:r>
      <w:r w:rsidR="007D52E7" w:rsidRPr="00E54E1B">
        <w:rPr>
          <w:rFonts w:ascii="Times New Roman" w:eastAsia="Arial Unicode MS" w:hAnsi="Times New Roman"/>
          <w:b/>
          <w:sz w:val="24"/>
          <w:szCs w:val="24"/>
        </w:rPr>
        <w:t>план и</w:t>
      </w:r>
      <w:r w:rsidR="000D301B" w:rsidRPr="00E54E1B">
        <w:rPr>
          <w:rFonts w:ascii="Times New Roman" w:eastAsia="Arial Unicode MS" w:hAnsi="Times New Roman"/>
          <w:b/>
          <w:sz w:val="24"/>
          <w:szCs w:val="24"/>
        </w:rPr>
        <w:t xml:space="preserve"> к</w:t>
      </w:r>
      <w:r w:rsidR="00502391" w:rsidRPr="00E54E1B">
        <w:rPr>
          <w:rFonts w:ascii="Times New Roman" w:eastAsia="Arial Unicode MS" w:hAnsi="Times New Roman"/>
          <w:b/>
          <w:sz w:val="24"/>
          <w:szCs w:val="24"/>
        </w:rPr>
        <w:t>алендарно-тематическ</w:t>
      </w:r>
      <w:r w:rsidR="000D301B" w:rsidRPr="00E54E1B">
        <w:rPr>
          <w:rFonts w:ascii="Times New Roman" w:eastAsia="Arial Unicode MS" w:hAnsi="Times New Roman"/>
          <w:b/>
          <w:sz w:val="24"/>
          <w:szCs w:val="24"/>
        </w:rPr>
        <w:t>ое</w:t>
      </w:r>
      <w:r w:rsidR="00502391" w:rsidRPr="00E54E1B">
        <w:rPr>
          <w:rFonts w:ascii="Times New Roman" w:eastAsia="Arial Unicode MS" w:hAnsi="Times New Roman"/>
          <w:b/>
          <w:sz w:val="24"/>
          <w:szCs w:val="24"/>
        </w:rPr>
        <w:t xml:space="preserve"> план</w:t>
      </w:r>
      <w:r w:rsidR="000D301B" w:rsidRPr="00E54E1B">
        <w:rPr>
          <w:rFonts w:ascii="Times New Roman" w:eastAsia="Arial Unicode MS" w:hAnsi="Times New Roman"/>
          <w:b/>
          <w:sz w:val="24"/>
          <w:szCs w:val="24"/>
        </w:rPr>
        <w:t>ирование</w:t>
      </w:r>
      <w:r w:rsidR="00502391" w:rsidRPr="00E54E1B">
        <w:rPr>
          <w:rFonts w:ascii="Times New Roman" w:eastAsia="Arial Unicode MS" w:hAnsi="Times New Roman"/>
          <w:b/>
          <w:sz w:val="24"/>
          <w:szCs w:val="24"/>
        </w:rPr>
        <w:t xml:space="preserve"> непосредственно образовательной деятельности</w:t>
      </w:r>
    </w:p>
    <w:p w:rsidR="005C74F0" w:rsidRPr="00E54E1B" w:rsidRDefault="00502391" w:rsidP="00502391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E54E1B">
        <w:rPr>
          <w:rFonts w:ascii="Times New Roman" w:eastAsia="Arial Unicode MS" w:hAnsi="Times New Roman"/>
          <w:b/>
          <w:sz w:val="24"/>
          <w:szCs w:val="24"/>
        </w:rPr>
        <w:t xml:space="preserve"> с детьми</w:t>
      </w:r>
      <w:r w:rsidR="00E54E1B" w:rsidRPr="00E54E1B">
        <w:rPr>
          <w:rFonts w:ascii="Times New Roman" w:eastAsia="Arial Unicode MS" w:hAnsi="Times New Roman"/>
          <w:b/>
          <w:sz w:val="24"/>
          <w:szCs w:val="24"/>
        </w:rPr>
        <w:t xml:space="preserve"> 7 года жизни</w:t>
      </w:r>
      <w:r w:rsidRPr="00E54E1B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E54E1B" w:rsidRPr="00E54E1B">
        <w:rPr>
          <w:rFonts w:ascii="Times New Roman" w:eastAsia="Arial Unicode MS" w:hAnsi="Times New Roman"/>
          <w:b/>
          <w:sz w:val="24"/>
          <w:szCs w:val="24"/>
        </w:rPr>
        <w:t>(подготовительная группа)</w:t>
      </w:r>
      <w:r w:rsidR="005C74F0" w:rsidRPr="00E54E1B">
        <w:rPr>
          <w:rFonts w:ascii="Times New Roman" w:eastAsia="Arial Unicode MS" w:hAnsi="Times New Roman"/>
          <w:b/>
          <w:sz w:val="24"/>
          <w:szCs w:val="24"/>
        </w:rPr>
        <w:t>,</w:t>
      </w:r>
      <w:r w:rsidRPr="00E54E1B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5C74F0" w:rsidRPr="00E54E1B">
        <w:rPr>
          <w:rFonts w:ascii="Times New Roman" w:eastAsia="Arial Unicode MS" w:hAnsi="Times New Roman"/>
          <w:b/>
          <w:sz w:val="24"/>
          <w:szCs w:val="24"/>
        </w:rPr>
        <w:t>имеющими ФНР, ФФНР, ОНР 2 и 3 уровня</w:t>
      </w:r>
    </w:p>
    <w:p w:rsidR="00502391" w:rsidRPr="00E54E1B" w:rsidRDefault="00502391" w:rsidP="005023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54E1B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E54E1B">
        <w:rPr>
          <w:rFonts w:ascii="Times New Roman" w:eastAsia="Calibri" w:hAnsi="Times New Roman"/>
          <w:b/>
          <w:sz w:val="24"/>
          <w:szCs w:val="24"/>
        </w:rPr>
        <w:t>на 20</w:t>
      </w:r>
      <w:r w:rsidR="00F942E7">
        <w:rPr>
          <w:rFonts w:ascii="Times New Roman" w:eastAsia="Calibri" w:hAnsi="Times New Roman"/>
          <w:b/>
          <w:sz w:val="24"/>
          <w:szCs w:val="24"/>
        </w:rPr>
        <w:t>2</w:t>
      </w:r>
      <w:r w:rsidR="00767973">
        <w:rPr>
          <w:rFonts w:ascii="Times New Roman" w:eastAsia="Calibri" w:hAnsi="Times New Roman"/>
          <w:b/>
          <w:sz w:val="24"/>
          <w:szCs w:val="24"/>
        </w:rPr>
        <w:t>3</w:t>
      </w:r>
      <w:r w:rsidR="00F942E7">
        <w:rPr>
          <w:rFonts w:ascii="Times New Roman" w:eastAsia="Calibri" w:hAnsi="Times New Roman"/>
          <w:b/>
          <w:sz w:val="24"/>
          <w:szCs w:val="24"/>
        </w:rPr>
        <w:t>-202</w:t>
      </w:r>
      <w:r w:rsidR="00767973">
        <w:rPr>
          <w:rFonts w:ascii="Times New Roman" w:eastAsia="Calibri" w:hAnsi="Times New Roman"/>
          <w:b/>
          <w:sz w:val="24"/>
          <w:szCs w:val="24"/>
        </w:rPr>
        <w:t>4</w:t>
      </w:r>
      <w:r w:rsidRPr="00E54E1B">
        <w:rPr>
          <w:rFonts w:ascii="Times New Roman" w:eastAsia="Calibri" w:hAnsi="Times New Roman"/>
          <w:b/>
          <w:sz w:val="24"/>
          <w:szCs w:val="24"/>
        </w:rPr>
        <w:t xml:space="preserve"> учебный год</w:t>
      </w:r>
    </w:p>
    <w:p w:rsidR="00E54E1B" w:rsidRPr="00946817" w:rsidRDefault="00E54E1B" w:rsidP="00E54E1B">
      <w:pPr>
        <w:pStyle w:val="a6"/>
        <w:jc w:val="center"/>
        <w:rPr>
          <w:b/>
          <w:bCs/>
        </w:rPr>
      </w:pPr>
      <w:r w:rsidRPr="00946817">
        <w:rPr>
          <w:b/>
          <w:bCs/>
        </w:rPr>
        <w:t>Образовательная область по ФГОС ДО «Речевое развитие».</w:t>
      </w:r>
    </w:p>
    <w:p w:rsidR="00E54E1B" w:rsidRPr="006B5CFF" w:rsidRDefault="00E54E1B" w:rsidP="00E54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/>
          <w:b/>
          <w:bCs/>
          <w:sz w:val="18"/>
          <w:szCs w:val="18"/>
        </w:rPr>
      </w:pPr>
      <w:r w:rsidRPr="006B5CFF">
        <w:rPr>
          <w:rFonts w:ascii="Times New Roman" w:eastAsia="TimesNewRomanPS-BoldMT-Identity" w:hAnsi="Times New Roman"/>
          <w:b/>
          <w:bCs/>
          <w:sz w:val="18"/>
          <w:szCs w:val="18"/>
        </w:rPr>
        <w:t>(Составлено на основе «Программы логопедической работы по преодолению фонетико-фонематического</w:t>
      </w:r>
    </w:p>
    <w:p w:rsidR="00E54E1B" w:rsidRPr="006B5CFF" w:rsidRDefault="00E54E1B" w:rsidP="00E54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/>
          <w:b/>
          <w:bCs/>
          <w:sz w:val="18"/>
          <w:szCs w:val="18"/>
        </w:rPr>
      </w:pPr>
      <w:r w:rsidRPr="006B5CFF">
        <w:rPr>
          <w:rFonts w:ascii="Times New Roman" w:eastAsia="TimesNewRomanPS-BoldMT-Identity" w:hAnsi="Times New Roman"/>
          <w:b/>
          <w:bCs/>
          <w:sz w:val="18"/>
          <w:szCs w:val="18"/>
        </w:rPr>
        <w:t>недоразвития речи у детей» и «Программы логопедической работы по преодолению общего недоразвития речи у</w:t>
      </w:r>
    </w:p>
    <w:p w:rsidR="00E54E1B" w:rsidRPr="00B34DDD" w:rsidRDefault="00E54E1B" w:rsidP="00E54E1B">
      <w:pPr>
        <w:jc w:val="center"/>
        <w:rPr>
          <w:rFonts w:ascii="Times New Roman" w:eastAsia="TimesNewRomanPS-BoldMT-Identity" w:hAnsi="Times New Roman"/>
          <w:b/>
          <w:bCs/>
          <w:sz w:val="18"/>
          <w:szCs w:val="18"/>
        </w:rPr>
      </w:pPr>
      <w:r w:rsidRPr="006B5CFF">
        <w:rPr>
          <w:rFonts w:ascii="Times New Roman" w:eastAsia="TimesNewRomanPS-BoldMT-Identity" w:hAnsi="Times New Roman"/>
          <w:b/>
          <w:bCs/>
          <w:sz w:val="18"/>
          <w:szCs w:val="18"/>
        </w:rPr>
        <w:t>детей», авторы Т.Б. Филичева, Г.В. Чиркина, Т.В. Туманова).</w:t>
      </w:r>
    </w:p>
    <w:p w:rsidR="00047FB9" w:rsidRPr="00E54E1B" w:rsidRDefault="00047FB9" w:rsidP="00734DC2">
      <w:pPr>
        <w:spacing w:after="0" w:line="240" w:lineRule="auto"/>
        <w:rPr>
          <w:rFonts w:ascii="Times New Roman" w:hAnsi="Times New Roman"/>
        </w:rPr>
      </w:pPr>
    </w:p>
    <w:p w:rsidR="005C74F0" w:rsidRPr="00E54E1B" w:rsidRDefault="001842A4" w:rsidP="00047FB9">
      <w:pPr>
        <w:spacing w:after="0" w:line="240" w:lineRule="auto"/>
        <w:jc w:val="right"/>
        <w:rPr>
          <w:rFonts w:ascii="Times New Roman" w:hAnsi="Times New Roman"/>
        </w:rPr>
      </w:pPr>
      <w:r w:rsidRPr="00E54E1B">
        <w:rPr>
          <w:rFonts w:ascii="Times New Roman" w:hAnsi="Times New Roman"/>
        </w:rPr>
        <w:t>Учитель-логопед:</w:t>
      </w:r>
    </w:p>
    <w:p w:rsidR="00047FB9" w:rsidRPr="00E54E1B" w:rsidRDefault="00734DC2" w:rsidP="00734DC2">
      <w:pPr>
        <w:spacing w:after="0" w:line="240" w:lineRule="auto"/>
        <w:jc w:val="right"/>
        <w:rPr>
          <w:rFonts w:ascii="Times New Roman" w:hAnsi="Times New Roman"/>
        </w:rPr>
      </w:pPr>
      <w:r w:rsidRPr="00E54E1B">
        <w:rPr>
          <w:rFonts w:ascii="Times New Roman" w:hAnsi="Times New Roman"/>
        </w:rPr>
        <w:t>Омельченко И.А</w:t>
      </w:r>
    </w:p>
    <w:p w:rsidR="00F624F1" w:rsidRDefault="00F624F1" w:rsidP="00047F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B54" w:rsidRPr="00E54E1B" w:rsidRDefault="00563C19" w:rsidP="00E54E1B">
      <w:pPr>
        <w:spacing w:after="0" w:line="240" w:lineRule="auto"/>
        <w:jc w:val="center"/>
        <w:rPr>
          <w:rFonts w:ascii="Times New Roman" w:hAnsi="Times New Roman"/>
        </w:rPr>
      </w:pPr>
      <w:r w:rsidRPr="00E54E1B">
        <w:rPr>
          <w:rFonts w:ascii="Times New Roman" w:hAnsi="Times New Roman"/>
        </w:rPr>
        <w:t>с. Развильное</w:t>
      </w:r>
    </w:p>
    <w:p w:rsidR="00047FB9" w:rsidRPr="00E54E1B" w:rsidRDefault="00563C19" w:rsidP="00047FB9">
      <w:pPr>
        <w:spacing w:after="0" w:line="240" w:lineRule="auto"/>
        <w:jc w:val="center"/>
        <w:rPr>
          <w:rFonts w:ascii="Times New Roman" w:hAnsi="Times New Roman"/>
        </w:rPr>
      </w:pPr>
      <w:r w:rsidRPr="00E54E1B">
        <w:rPr>
          <w:rFonts w:ascii="Times New Roman" w:hAnsi="Times New Roman"/>
        </w:rPr>
        <w:t>20</w:t>
      </w:r>
      <w:r w:rsidR="00F942E7">
        <w:rPr>
          <w:rFonts w:ascii="Times New Roman" w:hAnsi="Times New Roman"/>
        </w:rPr>
        <w:t>2</w:t>
      </w:r>
      <w:r w:rsidR="00767973">
        <w:rPr>
          <w:rFonts w:ascii="Times New Roman" w:hAnsi="Times New Roman"/>
        </w:rPr>
        <w:t>3</w:t>
      </w:r>
      <w:r w:rsidR="00AC4B54" w:rsidRPr="00E54E1B">
        <w:rPr>
          <w:rFonts w:ascii="Times New Roman" w:hAnsi="Times New Roman"/>
        </w:rPr>
        <w:t xml:space="preserve"> год</w:t>
      </w:r>
      <w:r w:rsidR="00B403B4" w:rsidRPr="00E54E1B">
        <w:rPr>
          <w:rFonts w:ascii="Times New Roman" w:hAnsi="Times New Roman"/>
        </w:rPr>
        <w:t xml:space="preserve">  </w:t>
      </w:r>
    </w:p>
    <w:p w:rsidR="00734DC2" w:rsidRPr="001842A4" w:rsidRDefault="00734DC2" w:rsidP="00047F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096B" w:rsidRPr="00433778" w:rsidRDefault="00D8096B" w:rsidP="00433778">
      <w:pPr>
        <w:pStyle w:val="a3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433778">
        <w:rPr>
          <w:rFonts w:ascii="Times New Roman" w:hAnsi="Times New Roman"/>
          <w:b/>
          <w:bCs/>
          <w:sz w:val="24"/>
          <w:szCs w:val="24"/>
        </w:rPr>
        <w:t>Объем программы</w:t>
      </w:r>
    </w:p>
    <w:p w:rsidR="00D8096B" w:rsidRPr="00433778" w:rsidRDefault="00AC4B54" w:rsidP="00433778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На изучение непосредственно</w:t>
      </w:r>
      <w:r w:rsidR="00D8096B" w:rsidRPr="00433778">
        <w:rPr>
          <w:rFonts w:ascii="Times New Roman" w:hAnsi="Times New Roman"/>
          <w:sz w:val="24"/>
          <w:szCs w:val="24"/>
        </w:rPr>
        <w:t xml:space="preserve"> образовательной деятельности коммуникация звукопроизношения, лексико-грамматических средств языка, навыков связной </w:t>
      </w:r>
      <w:r w:rsidRPr="00433778">
        <w:rPr>
          <w:rFonts w:ascii="Times New Roman" w:hAnsi="Times New Roman"/>
          <w:sz w:val="24"/>
          <w:szCs w:val="24"/>
        </w:rPr>
        <w:t>речи в</w:t>
      </w:r>
      <w:r w:rsidR="00D8096B" w:rsidRPr="00433778">
        <w:rPr>
          <w:rFonts w:ascii="Times New Roman" w:hAnsi="Times New Roman"/>
          <w:sz w:val="24"/>
          <w:szCs w:val="24"/>
        </w:rPr>
        <w:t xml:space="preserve"> подготовительной к школе </w:t>
      </w:r>
      <w:r w:rsidRPr="00433778">
        <w:rPr>
          <w:rFonts w:ascii="Times New Roman" w:hAnsi="Times New Roman"/>
          <w:sz w:val="24"/>
          <w:szCs w:val="24"/>
        </w:rPr>
        <w:t>группе отводится 96</w:t>
      </w:r>
      <w:r w:rsidRPr="00433778">
        <w:rPr>
          <w:rFonts w:ascii="Times New Roman" w:hAnsi="Times New Roman"/>
          <w:b/>
          <w:sz w:val="24"/>
          <w:szCs w:val="24"/>
        </w:rPr>
        <w:t xml:space="preserve"> </w:t>
      </w:r>
      <w:r w:rsidRPr="00433778">
        <w:rPr>
          <w:rFonts w:ascii="Times New Roman" w:hAnsi="Times New Roman"/>
          <w:sz w:val="24"/>
          <w:szCs w:val="24"/>
        </w:rPr>
        <w:t>занятий в год</w:t>
      </w:r>
      <w:r w:rsidR="00D8096B" w:rsidRPr="00433778">
        <w:rPr>
          <w:rFonts w:ascii="Times New Roman" w:hAnsi="Times New Roman"/>
          <w:sz w:val="24"/>
          <w:szCs w:val="24"/>
        </w:rPr>
        <w:t>.</w:t>
      </w:r>
    </w:p>
    <w:p w:rsidR="00047FB9" w:rsidRPr="00433778" w:rsidRDefault="00047FB9" w:rsidP="00433778">
      <w:pPr>
        <w:spacing w:after="0"/>
        <w:ind w:right="-180" w:firstLine="567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b/>
          <w:sz w:val="24"/>
          <w:szCs w:val="24"/>
        </w:rPr>
        <w:t xml:space="preserve">Предусматриваются следующие </w:t>
      </w:r>
      <w:r w:rsidRPr="00433778">
        <w:rPr>
          <w:rFonts w:ascii="Times New Roman" w:hAnsi="Times New Roman"/>
          <w:b/>
          <w:sz w:val="24"/>
          <w:szCs w:val="24"/>
          <w:u w:val="single"/>
        </w:rPr>
        <w:t>подгрупповые</w:t>
      </w:r>
      <w:r w:rsidRPr="00433778">
        <w:rPr>
          <w:rFonts w:ascii="Times New Roman" w:hAnsi="Times New Roman"/>
          <w:b/>
          <w:sz w:val="24"/>
          <w:szCs w:val="24"/>
        </w:rPr>
        <w:t xml:space="preserve"> виды НОД</w:t>
      </w:r>
      <w:r w:rsidRPr="00433778">
        <w:rPr>
          <w:rFonts w:ascii="Times New Roman" w:hAnsi="Times New Roman"/>
          <w:sz w:val="24"/>
          <w:szCs w:val="24"/>
        </w:rPr>
        <w:t>:</w:t>
      </w:r>
    </w:p>
    <w:p w:rsidR="00047FB9" w:rsidRPr="00433778" w:rsidRDefault="00047FB9" w:rsidP="00433778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по формированию звуковой культур</w:t>
      </w:r>
      <w:r w:rsidR="00CF5B99" w:rsidRPr="00433778">
        <w:rPr>
          <w:rFonts w:ascii="Times New Roman" w:hAnsi="Times New Roman"/>
          <w:sz w:val="24"/>
          <w:szCs w:val="24"/>
        </w:rPr>
        <w:t>ы</w:t>
      </w:r>
      <w:r w:rsidRPr="00433778">
        <w:rPr>
          <w:rFonts w:ascii="Times New Roman" w:hAnsi="Times New Roman"/>
          <w:sz w:val="24"/>
          <w:szCs w:val="24"/>
        </w:rPr>
        <w:t xml:space="preserve"> речи и подготовке </w:t>
      </w:r>
      <w:r w:rsidR="00CF5B99" w:rsidRPr="00433778">
        <w:rPr>
          <w:rFonts w:ascii="Times New Roman" w:hAnsi="Times New Roman"/>
          <w:sz w:val="24"/>
          <w:szCs w:val="24"/>
        </w:rPr>
        <w:t>к обучению</w:t>
      </w:r>
      <w:r w:rsidRPr="00433778">
        <w:rPr>
          <w:rFonts w:ascii="Times New Roman" w:hAnsi="Times New Roman"/>
          <w:sz w:val="24"/>
          <w:szCs w:val="24"/>
        </w:rPr>
        <w:t xml:space="preserve"> грамоте</w:t>
      </w:r>
      <w:r w:rsidR="007D52E7" w:rsidRPr="00433778">
        <w:rPr>
          <w:rFonts w:ascii="Times New Roman" w:hAnsi="Times New Roman"/>
          <w:sz w:val="24"/>
          <w:szCs w:val="24"/>
        </w:rPr>
        <w:t>;</w:t>
      </w:r>
      <w:r w:rsidRPr="00433778">
        <w:rPr>
          <w:rFonts w:ascii="Times New Roman" w:hAnsi="Times New Roman"/>
          <w:sz w:val="24"/>
          <w:szCs w:val="24"/>
        </w:rPr>
        <w:t xml:space="preserve"> дети учатся правильно произносить изучаемый звук, дифференцировать его на слух и в произношении, выполнять </w:t>
      </w:r>
      <w:r w:rsidR="00CF5B99" w:rsidRPr="00433778">
        <w:rPr>
          <w:rFonts w:ascii="Times New Roman" w:hAnsi="Times New Roman"/>
          <w:sz w:val="24"/>
          <w:szCs w:val="24"/>
        </w:rPr>
        <w:t>звукобуквенный</w:t>
      </w:r>
      <w:r w:rsidRPr="00433778">
        <w:rPr>
          <w:rFonts w:ascii="Times New Roman" w:hAnsi="Times New Roman"/>
          <w:sz w:val="24"/>
          <w:szCs w:val="24"/>
        </w:rPr>
        <w:t xml:space="preserve"> анализ и синтез слогов и слов;</w:t>
      </w:r>
    </w:p>
    <w:p w:rsidR="00047FB9" w:rsidRPr="00433778" w:rsidRDefault="00047FB9" w:rsidP="00433778">
      <w:pPr>
        <w:pStyle w:val="a3"/>
        <w:numPr>
          <w:ilvl w:val="0"/>
          <w:numId w:val="1"/>
        </w:num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по формированию лексико-грамматических средств языка</w:t>
      </w:r>
      <w:r w:rsidR="007D52E7" w:rsidRPr="00433778">
        <w:rPr>
          <w:rFonts w:ascii="Times New Roman" w:hAnsi="Times New Roman"/>
          <w:sz w:val="24"/>
          <w:szCs w:val="24"/>
        </w:rPr>
        <w:t>;</w:t>
      </w:r>
      <w:r w:rsidRPr="00433778">
        <w:rPr>
          <w:rFonts w:ascii="Times New Roman" w:hAnsi="Times New Roman"/>
          <w:sz w:val="24"/>
          <w:szCs w:val="24"/>
        </w:rPr>
        <w:t xml:space="preserve"> ведется работа по расширению и активизации словарного запаса детей наименованиями предметов, их частей, качеств, действий, на правильность соотнесенности слова с образом </w:t>
      </w:r>
      <w:r w:rsidR="00AC4B54" w:rsidRPr="00433778">
        <w:rPr>
          <w:rFonts w:ascii="Times New Roman" w:hAnsi="Times New Roman"/>
          <w:sz w:val="24"/>
          <w:szCs w:val="24"/>
        </w:rPr>
        <w:t>предмета; вводятся</w:t>
      </w:r>
      <w:r w:rsidRPr="00433778">
        <w:rPr>
          <w:rFonts w:ascii="Times New Roman" w:hAnsi="Times New Roman"/>
          <w:sz w:val="24"/>
          <w:szCs w:val="24"/>
        </w:rPr>
        <w:t xml:space="preserve"> и </w:t>
      </w:r>
      <w:r w:rsidR="00AC4B54" w:rsidRPr="00433778">
        <w:rPr>
          <w:rFonts w:ascii="Times New Roman" w:hAnsi="Times New Roman"/>
          <w:sz w:val="24"/>
          <w:szCs w:val="24"/>
        </w:rPr>
        <w:t>уточняются обобщающие</w:t>
      </w:r>
      <w:r w:rsidRPr="00433778">
        <w:rPr>
          <w:rFonts w:ascii="Times New Roman" w:hAnsi="Times New Roman"/>
          <w:sz w:val="24"/>
          <w:szCs w:val="24"/>
        </w:rPr>
        <w:t xml:space="preserve"> понятия; формируются и развиваются словообразовательная функция речи и словоизменение;</w:t>
      </w:r>
    </w:p>
    <w:p w:rsidR="00047FB9" w:rsidRPr="00433778" w:rsidRDefault="00047FB9" w:rsidP="00433778">
      <w:pPr>
        <w:numPr>
          <w:ilvl w:val="0"/>
          <w:numId w:val="1"/>
        </w:numPr>
        <w:spacing w:after="0"/>
        <w:ind w:right="-180" w:firstLine="567"/>
        <w:jc w:val="both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по формированию навыков связной речи</w:t>
      </w:r>
      <w:r w:rsidR="007D52E7" w:rsidRPr="00433778">
        <w:rPr>
          <w:rFonts w:ascii="Times New Roman" w:hAnsi="Times New Roman"/>
          <w:sz w:val="24"/>
          <w:szCs w:val="24"/>
        </w:rPr>
        <w:t>;</w:t>
      </w:r>
      <w:r w:rsidRPr="00433778">
        <w:rPr>
          <w:rFonts w:ascii="Times New Roman" w:hAnsi="Times New Roman"/>
          <w:sz w:val="24"/>
          <w:szCs w:val="24"/>
        </w:rPr>
        <w:t xml:space="preserve"> дети учатся составлять различные модели предложений, пересказывать и составлять рассказы по демонстрации действий, серии сюжетной картине, личному опыту, описательные и творческие рассказы. </w:t>
      </w:r>
    </w:p>
    <w:p w:rsidR="00047FB9" w:rsidRPr="00433778" w:rsidRDefault="00047FB9" w:rsidP="00433778">
      <w:pPr>
        <w:pStyle w:val="a4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 xml:space="preserve">Количество подгрупповой непосредственно образовательной деятельности: 3 раза в неделю. </w:t>
      </w:r>
    </w:p>
    <w:p w:rsidR="005B7465" w:rsidRPr="00433778" w:rsidRDefault="005B7465" w:rsidP="0043377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8096B" w:rsidRPr="00433778" w:rsidRDefault="00D8096B" w:rsidP="0043377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82795" w:rsidRPr="00A82795" w:rsidRDefault="00A82795" w:rsidP="00A82795">
      <w:pPr>
        <w:shd w:val="clear" w:color="auto" w:fill="FFFFFF"/>
        <w:spacing w:before="43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</w:t>
      </w:r>
      <w:r w:rsidRPr="00A82795">
        <w:rPr>
          <w:rFonts w:ascii="Times New Roman" w:hAnsi="Times New Roman"/>
          <w:color w:val="000000"/>
          <w:spacing w:val="4"/>
          <w:sz w:val="24"/>
          <w:szCs w:val="24"/>
        </w:rPr>
        <w:t>Т. Б. Филичева, Г. В. Чиркина, Т. В. Туманова, С. А. Миронова,</w:t>
      </w:r>
      <w:r w:rsidRPr="00A82795">
        <w:rPr>
          <w:rFonts w:ascii="Times New Roman" w:hAnsi="Times New Roman"/>
          <w:sz w:val="24"/>
          <w:szCs w:val="24"/>
        </w:rPr>
        <w:t xml:space="preserve"> </w:t>
      </w:r>
      <w:r w:rsidRPr="00A82795">
        <w:rPr>
          <w:rFonts w:ascii="Times New Roman" w:hAnsi="Times New Roman"/>
          <w:color w:val="000000"/>
          <w:spacing w:val="5"/>
          <w:sz w:val="24"/>
          <w:szCs w:val="24"/>
        </w:rPr>
        <w:t>А. В. Лагутина</w:t>
      </w:r>
      <w:r>
        <w:rPr>
          <w:rFonts w:ascii="Times New Roman" w:hAnsi="Times New Roman"/>
          <w:sz w:val="24"/>
          <w:szCs w:val="24"/>
        </w:rPr>
        <w:t xml:space="preserve"> «Программа логопедической работы по преодолению фонетико-фонематического недоразвития у детей», «Программа логопедической работы по преодолению общего недоразвития речи».                     </w:t>
      </w:r>
      <w:r w:rsidRPr="00A82795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Издательство «Просвещение», 2008</w:t>
      </w:r>
    </w:p>
    <w:p w:rsidR="00433778" w:rsidRPr="00433778" w:rsidRDefault="00A82795" w:rsidP="004337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33778" w:rsidRPr="00433778">
        <w:rPr>
          <w:rFonts w:ascii="Times New Roman" w:hAnsi="Times New Roman"/>
          <w:sz w:val="24"/>
          <w:szCs w:val="24"/>
        </w:rPr>
        <w:t>.Нищева Н.В. «Программа коррекционно-развивающей работы в логопедической группе детского сада для детей с общим недоразвитием речи (с 4 до 7 лет)». –   С-ПБ: ДЕТСВО-ПРЕСС, 2007г.</w:t>
      </w:r>
    </w:p>
    <w:p w:rsidR="00433778" w:rsidRPr="00433778" w:rsidRDefault="00A82795" w:rsidP="004337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33778" w:rsidRPr="00433778">
        <w:rPr>
          <w:rFonts w:ascii="Times New Roman" w:hAnsi="Times New Roman"/>
          <w:sz w:val="24"/>
          <w:szCs w:val="24"/>
        </w:rPr>
        <w:t>. Нищева Н.В. «Система коррекционной работы в логопедической группе для детей с общим недоразвитием речи». –  С-ПБ: ДЕТСВО-ПРЕСС, 2007г.</w:t>
      </w:r>
    </w:p>
    <w:p w:rsidR="00433778" w:rsidRPr="00433778" w:rsidRDefault="00A82795" w:rsidP="004337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33778" w:rsidRPr="00433778">
        <w:rPr>
          <w:rFonts w:ascii="Times New Roman" w:hAnsi="Times New Roman"/>
          <w:sz w:val="24"/>
          <w:szCs w:val="24"/>
        </w:rPr>
        <w:t>.Нищева Н.В. «Конспекты подгрупповых логопедических занятий в подготовительной группе детского сада для детей с ОНР». –  С-ПБ: ДЕТСВО-ПРЕСС, 2007г.</w:t>
      </w:r>
    </w:p>
    <w:p w:rsidR="00D8096B" w:rsidRPr="00433778" w:rsidRDefault="00A82795" w:rsidP="004337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33778" w:rsidRPr="00433778">
        <w:rPr>
          <w:rFonts w:ascii="Times New Roman" w:hAnsi="Times New Roman"/>
          <w:sz w:val="24"/>
          <w:szCs w:val="24"/>
        </w:rPr>
        <w:t>. Нищева Н.В «Тетрадь для подготовительной логопедической группы». С-ПБ: ДЕТСВО-ПРЕСС, 2012г.</w:t>
      </w:r>
    </w:p>
    <w:p w:rsidR="00D8096B" w:rsidRPr="00433778" w:rsidRDefault="00D8096B" w:rsidP="004337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7609B" w:rsidRPr="00433778" w:rsidRDefault="0017609B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96B" w:rsidRPr="00433778" w:rsidRDefault="00D8096B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96B" w:rsidRPr="007B4BDC" w:rsidRDefault="00D8096B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3F4" w:rsidRPr="007B4BDC" w:rsidRDefault="008C53F4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3F4" w:rsidRPr="007B4BDC" w:rsidRDefault="008C53F4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3F4" w:rsidRPr="007B4BDC" w:rsidRDefault="008C53F4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3F4" w:rsidRPr="007B4BDC" w:rsidRDefault="008C53F4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3F4" w:rsidRPr="007B4BDC" w:rsidRDefault="008C53F4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3F4" w:rsidRPr="007B4BDC" w:rsidRDefault="008C53F4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3F4" w:rsidRPr="007B4BDC" w:rsidRDefault="008C53F4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3F4" w:rsidRPr="007B4BDC" w:rsidRDefault="008C53F4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3F4" w:rsidRPr="007B4BDC" w:rsidRDefault="008C53F4" w:rsidP="005B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3778" w:rsidRPr="00433778" w:rsidRDefault="00433778" w:rsidP="005B74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465" w:rsidRPr="00433778" w:rsidRDefault="005B7465" w:rsidP="005B7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b/>
          <w:sz w:val="24"/>
          <w:szCs w:val="24"/>
        </w:rPr>
        <w:t>Таблица</w:t>
      </w:r>
    </w:p>
    <w:p w:rsidR="005B7465" w:rsidRPr="00433778" w:rsidRDefault="005B7465" w:rsidP="005B7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AC4B54" w:rsidRPr="00433778">
        <w:rPr>
          <w:rFonts w:ascii="Times New Roman" w:hAnsi="Times New Roman"/>
          <w:b/>
          <w:sz w:val="24"/>
          <w:szCs w:val="24"/>
        </w:rPr>
        <w:t>подгрупповой непосредственно</w:t>
      </w:r>
      <w:r w:rsidRPr="00433778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</w:p>
    <w:p w:rsidR="005B7465" w:rsidRPr="00433778" w:rsidRDefault="00AC4B54" w:rsidP="005B7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b/>
          <w:sz w:val="24"/>
          <w:szCs w:val="24"/>
        </w:rPr>
        <w:t>в подготовительной</w:t>
      </w:r>
      <w:r w:rsidR="005B7465" w:rsidRPr="00433778">
        <w:rPr>
          <w:rFonts w:ascii="Times New Roman" w:hAnsi="Times New Roman"/>
          <w:b/>
          <w:sz w:val="24"/>
          <w:szCs w:val="24"/>
        </w:rPr>
        <w:t xml:space="preserve"> к школе группе</w:t>
      </w:r>
    </w:p>
    <w:p w:rsidR="005B7465" w:rsidRPr="00433778" w:rsidRDefault="005B7465" w:rsidP="005B7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b/>
          <w:sz w:val="24"/>
          <w:szCs w:val="24"/>
        </w:rPr>
        <w:t xml:space="preserve">компенсирующей направленности для детей с </w:t>
      </w:r>
      <w:r w:rsidR="00B221C0" w:rsidRPr="00433778">
        <w:rPr>
          <w:rFonts w:ascii="Times New Roman" w:hAnsi="Times New Roman"/>
          <w:b/>
          <w:sz w:val="24"/>
          <w:szCs w:val="24"/>
        </w:rPr>
        <w:t>ФНР, ФФНР, ОНР 2 и 3 уровень</w:t>
      </w:r>
    </w:p>
    <w:p w:rsidR="005B7465" w:rsidRPr="00433778" w:rsidRDefault="005B7465" w:rsidP="005B7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b/>
          <w:sz w:val="24"/>
          <w:szCs w:val="24"/>
        </w:rPr>
        <w:t>20</w:t>
      </w:r>
      <w:r w:rsidR="00F942E7">
        <w:rPr>
          <w:rFonts w:ascii="Times New Roman" w:hAnsi="Times New Roman"/>
          <w:b/>
          <w:sz w:val="24"/>
          <w:szCs w:val="24"/>
        </w:rPr>
        <w:t>2</w:t>
      </w:r>
      <w:r w:rsidR="00767973">
        <w:rPr>
          <w:rFonts w:ascii="Times New Roman" w:hAnsi="Times New Roman"/>
          <w:b/>
          <w:sz w:val="24"/>
          <w:szCs w:val="24"/>
        </w:rPr>
        <w:t>3</w:t>
      </w:r>
      <w:r w:rsidR="00F942E7">
        <w:rPr>
          <w:rFonts w:ascii="Times New Roman" w:hAnsi="Times New Roman"/>
          <w:b/>
          <w:sz w:val="24"/>
          <w:szCs w:val="24"/>
        </w:rPr>
        <w:t>– 202</w:t>
      </w:r>
      <w:r w:rsidR="00767973">
        <w:rPr>
          <w:rFonts w:ascii="Times New Roman" w:hAnsi="Times New Roman"/>
          <w:b/>
          <w:sz w:val="24"/>
          <w:szCs w:val="24"/>
        </w:rPr>
        <w:t>4</w:t>
      </w:r>
      <w:r w:rsidRPr="00433778">
        <w:rPr>
          <w:rFonts w:ascii="Times New Roman" w:hAnsi="Times New Roman"/>
          <w:b/>
          <w:sz w:val="24"/>
          <w:szCs w:val="24"/>
        </w:rPr>
        <w:t>учебный год.</w:t>
      </w:r>
    </w:p>
    <w:p w:rsidR="005B7465" w:rsidRPr="00433778" w:rsidRDefault="005B7465" w:rsidP="005B74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743"/>
        <w:gridCol w:w="786"/>
        <w:gridCol w:w="883"/>
        <w:gridCol w:w="900"/>
        <w:gridCol w:w="720"/>
        <w:gridCol w:w="720"/>
        <w:gridCol w:w="900"/>
        <w:gridCol w:w="648"/>
      </w:tblGrid>
      <w:tr w:rsidR="001842A4" w:rsidRPr="00433778" w:rsidTr="001842A4">
        <w:trPr>
          <w:cantSplit/>
          <w:trHeight w:val="1705"/>
        </w:trPr>
        <w:tc>
          <w:tcPr>
            <w:tcW w:w="4282" w:type="dxa"/>
          </w:tcPr>
          <w:p w:rsidR="001842A4" w:rsidRPr="00433778" w:rsidRDefault="001842A4" w:rsidP="005B74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Коммуникация:</w:t>
            </w:r>
            <w:r w:rsidRPr="004337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подгрупповая </w:t>
            </w: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непосредственнее образовательная деятельность</w:t>
            </w:r>
          </w:p>
        </w:tc>
        <w:tc>
          <w:tcPr>
            <w:tcW w:w="4752" w:type="dxa"/>
            <w:gridSpan w:val="6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Количество  по периодам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842A4" w:rsidRPr="00433778" w:rsidTr="001842A4">
        <w:tc>
          <w:tcPr>
            <w:tcW w:w="4282" w:type="dxa"/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период</w:t>
            </w: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83" w:type="dxa"/>
            <w:gridSpan w:val="2"/>
          </w:tcPr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период</w:t>
            </w: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январь февраль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период</w:t>
            </w: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март апрель</w:t>
            </w:r>
          </w:p>
          <w:p w:rsidR="001842A4" w:rsidRPr="00433778" w:rsidRDefault="001842A4" w:rsidP="005B74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2A4" w:rsidRPr="00433778" w:rsidTr="001842A4">
        <w:trPr>
          <w:cantSplit/>
          <w:trHeight w:val="1691"/>
        </w:trPr>
        <w:tc>
          <w:tcPr>
            <w:tcW w:w="4282" w:type="dxa"/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textDirection w:val="btLr"/>
          </w:tcPr>
          <w:p w:rsidR="001842A4" w:rsidRPr="00433778" w:rsidRDefault="001842A4" w:rsidP="005B746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textDirection w:val="btLr"/>
          </w:tcPr>
          <w:p w:rsidR="001842A4" w:rsidRPr="00433778" w:rsidRDefault="001842A4" w:rsidP="005B746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extDirection w:val="btLr"/>
          </w:tcPr>
          <w:p w:rsidR="001842A4" w:rsidRPr="00433778" w:rsidRDefault="001842A4" w:rsidP="005B746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1842A4" w:rsidRPr="00433778" w:rsidRDefault="001842A4" w:rsidP="005B746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extDirection w:val="btLr"/>
          </w:tcPr>
          <w:p w:rsidR="001842A4" w:rsidRPr="00433778" w:rsidRDefault="001842A4" w:rsidP="005B746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extDirection w:val="btLr"/>
          </w:tcPr>
          <w:p w:rsidR="001842A4" w:rsidRPr="00433778" w:rsidRDefault="001842A4" w:rsidP="005B746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42A4" w:rsidRPr="00433778" w:rsidRDefault="001842A4" w:rsidP="005B746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42A4" w:rsidRPr="00433778" w:rsidRDefault="001842A4" w:rsidP="005B746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1842A4" w:rsidRPr="00433778" w:rsidTr="001842A4">
        <w:tc>
          <w:tcPr>
            <w:tcW w:w="4282" w:type="dxa"/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Звукопроизношение.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7D5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</w:t>
            </w:r>
            <w:r w:rsidR="007D52E7" w:rsidRPr="00433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4337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</w:t>
            </w:r>
            <w:r w:rsidR="00433778" w:rsidRPr="00433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2A4" w:rsidRPr="00433778" w:rsidTr="001842A4">
        <w:tc>
          <w:tcPr>
            <w:tcW w:w="4282" w:type="dxa"/>
          </w:tcPr>
          <w:p w:rsidR="001842A4" w:rsidRPr="00433778" w:rsidRDefault="001842A4" w:rsidP="005B74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Лексико-грамматические средства языка, звукопроизношение.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7D5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</w:t>
            </w:r>
            <w:r w:rsidR="007D52E7" w:rsidRPr="004337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433778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2A4" w:rsidRPr="00433778" w:rsidTr="001842A4">
        <w:tc>
          <w:tcPr>
            <w:tcW w:w="4282" w:type="dxa"/>
          </w:tcPr>
          <w:p w:rsidR="001842A4" w:rsidRPr="00433778" w:rsidRDefault="001842A4" w:rsidP="005B74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Связной речь, грамматические средства языка.</w:t>
            </w: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2A4" w:rsidRPr="00433778" w:rsidTr="001842A4">
        <w:trPr>
          <w:trHeight w:val="339"/>
        </w:trPr>
        <w:tc>
          <w:tcPr>
            <w:tcW w:w="4282" w:type="dxa"/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842A4" w:rsidRPr="00433778" w:rsidRDefault="007D52E7" w:rsidP="005B74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42A4" w:rsidRPr="00433778" w:rsidRDefault="001842A4" w:rsidP="007D52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D52E7" w:rsidRPr="004337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1842A4" w:rsidRPr="00433778" w:rsidRDefault="001842A4" w:rsidP="005B74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74F0" w:rsidRPr="00433778" w:rsidRDefault="005C74F0" w:rsidP="00E547EA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5C74F0" w:rsidRDefault="005C74F0" w:rsidP="00E547EA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  <w:lang w:val="en-US"/>
        </w:rPr>
      </w:pPr>
    </w:p>
    <w:p w:rsidR="008C53F4" w:rsidRDefault="008C53F4" w:rsidP="00E547EA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  <w:lang w:val="en-US"/>
        </w:rPr>
      </w:pPr>
    </w:p>
    <w:p w:rsidR="008C53F4" w:rsidRDefault="008C53F4" w:rsidP="00E547EA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  <w:lang w:val="en-US"/>
        </w:rPr>
      </w:pPr>
    </w:p>
    <w:p w:rsidR="008C53F4" w:rsidRPr="008C53F4" w:rsidRDefault="008C53F4" w:rsidP="00E547EA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  <w:lang w:val="en-US"/>
        </w:rPr>
      </w:pPr>
    </w:p>
    <w:p w:rsidR="00E547EA" w:rsidRPr="00433778" w:rsidRDefault="005C74F0" w:rsidP="00E547EA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33778">
        <w:rPr>
          <w:rFonts w:ascii="Times New Roman" w:eastAsia="Arial Unicode MS" w:hAnsi="Times New Roman"/>
          <w:b/>
          <w:sz w:val="24"/>
          <w:szCs w:val="24"/>
        </w:rPr>
        <w:t xml:space="preserve">Перспективный </w:t>
      </w:r>
      <w:r w:rsidR="00AC4B54" w:rsidRPr="00433778">
        <w:rPr>
          <w:rFonts w:ascii="Times New Roman" w:eastAsia="Arial Unicode MS" w:hAnsi="Times New Roman"/>
          <w:b/>
          <w:sz w:val="24"/>
          <w:szCs w:val="24"/>
        </w:rPr>
        <w:t>план коррекционно</w:t>
      </w:r>
      <w:r w:rsidR="00E547EA" w:rsidRPr="00433778">
        <w:rPr>
          <w:rFonts w:ascii="Times New Roman" w:eastAsia="Arial Unicode MS" w:hAnsi="Times New Roman"/>
          <w:b/>
          <w:sz w:val="24"/>
          <w:szCs w:val="24"/>
        </w:rPr>
        <w:t>-развивающей работы</w:t>
      </w:r>
      <w:r w:rsidRPr="00433778">
        <w:rPr>
          <w:rFonts w:ascii="Times New Roman" w:eastAsia="Arial Unicode MS" w:hAnsi="Times New Roman"/>
          <w:b/>
          <w:sz w:val="24"/>
          <w:szCs w:val="24"/>
        </w:rPr>
        <w:t>.</w:t>
      </w:r>
    </w:p>
    <w:p w:rsidR="005C74F0" w:rsidRPr="00433778" w:rsidRDefault="00E547EA" w:rsidP="00E547EA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33778">
        <w:rPr>
          <w:rFonts w:ascii="Times New Roman" w:eastAsia="Arial Unicode MS" w:hAnsi="Times New Roman"/>
          <w:b/>
          <w:sz w:val="24"/>
          <w:szCs w:val="24"/>
          <w:u w:val="single"/>
        </w:rPr>
        <w:t>Образовательная область «Речевое развитие»</w:t>
      </w:r>
      <w:r w:rsidRPr="00433778">
        <w:rPr>
          <w:rFonts w:ascii="Times New Roman" w:eastAsia="Arial Unicode MS" w:hAnsi="Times New Roman"/>
          <w:b/>
          <w:sz w:val="24"/>
          <w:szCs w:val="24"/>
        </w:rPr>
        <w:t xml:space="preserve">: звукопроизношение, </w:t>
      </w:r>
    </w:p>
    <w:p w:rsidR="005C74F0" w:rsidRPr="00433778" w:rsidRDefault="00E547EA" w:rsidP="00E547EA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33778">
        <w:rPr>
          <w:rFonts w:ascii="Times New Roman" w:eastAsia="Arial Unicode MS" w:hAnsi="Times New Roman"/>
          <w:b/>
          <w:sz w:val="24"/>
          <w:szCs w:val="24"/>
        </w:rPr>
        <w:t>лексико-грамматические средства языка,</w:t>
      </w:r>
    </w:p>
    <w:p w:rsidR="00E547EA" w:rsidRPr="00433778" w:rsidRDefault="00E547EA" w:rsidP="00E547EA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33778">
        <w:rPr>
          <w:rFonts w:ascii="Times New Roman" w:eastAsia="Arial Unicode MS" w:hAnsi="Times New Roman"/>
          <w:b/>
          <w:sz w:val="24"/>
          <w:szCs w:val="24"/>
        </w:rPr>
        <w:t xml:space="preserve"> связная речь).</w:t>
      </w:r>
    </w:p>
    <w:p w:rsidR="005C74F0" w:rsidRPr="00433778" w:rsidRDefault="005C74F0" w:rsidP="00E547EA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728"/>
      </w:tblGrid>
      <w:tr w:rsidR="00E547EA" w:rsidRPr="00433778" w:rsidTr="000D301B">
        <w:tc>
          <w:tcPr>
            <w:tcW w:w="1440" w:type="dxa"/>
          </w:tcPr>
          <w:p w:rsidR="00E547EA" w:rsidRPr="00433778" w:rsidRDefault="00E547EA" w:rsidP="00B30FE4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13728" w:type="dxa"/>
          </w:tcPr>
          <w:p w:rsidR="00E547EA" w:rsidRPr="00433778" w:rsidRDefault="00E547EA" w:rsidP="00B30FE4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E547EA" w:rsidRPr="00433778" w:rsidTr="000D301B">
        <w:tc>
          <w:tcPr>
            <w:tcW w:w="1440" w:type="dxa"/>
          </w:tcPr>
          <w:p w:rsidR="00E547EA" w:rsidRPr="00433778" w:rsidRDefault="00E547EA" w:rsidP="00B30FE4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период</w:t>
            </w:r>
            <w:r w:rsidRPr="004337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Pr="0043377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октябрь </w:t>
            </w:r>
            <w:r w:rsidRPr="00433778">
              <w:rPr>
                <w:rFonts w:ascii="Times New Roman" w:hAnsi="Times New Roman"/>
                <w:b/>
                <w:sz w:val="24"/>
                <w:szCs w:val="24"/>
              </w:rPr>
              <w:br/>
              <w:t>ноябрь</w:t>
            </w:r>
          </w:p>
        </w:tc>
        <w:tc>
          <w:tcPr>
            <w:tcW w:w="13728" w:type="dxa"/>
          </w:tcPr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словаря.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Осень.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Признаки осени. Осенние месяцы. Деревья осенью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Овощи. Труд на полях и в огородах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Фрукты. Труд в садах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Насекомые. Подготовка насекомых к зиме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Перелетные птицы. Водоплавающие птицы. Подготовка к отлету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Поздняя осень. Грибы и ягоды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Домашние животные и их детеныши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Дикие животные и их детеныши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Осенние обувь, одежда, головные уборы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2. Пополнение активного словаря существительными с уменьшительными и увеличительными суффиксами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огурчик, морковочка, туфельки, рубашечка, лисичка, штанишки, грибище, лапище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3. Обогащение экспрессивной речи сложными словами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картофелекопалка, садовод, овощевод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), неизменяемыемыми словами (пальто), словами-антонимами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высокий-низкий, толстый-тонкий, крупный-мелкий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 и словами-синонимами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покрывать-устилать, красный-алый-богряный, желтый-золотой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4. Расширение представления о переносном значении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золотые руки, хитрая лиса, косой заяц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 и активизация в речи слов с переносным значением.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5. Обогащение экспрессивной речи прилагательными с уменьшительными суффиксами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красненький, мягонький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), относительными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яблочный, дубовый, картофельный, шерстяной, кожаный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 и прилагательными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кошачий, медвежий, лисий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 прилагательными.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6. Дальнейшее овладение приставочными глаголами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полетать, улетать, прилетать, перелетать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7. Практическое овладение всеми простыми предлогами и сложными предлогами 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из-за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из-под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8. Обогащение экспрессивной речи за счет имен числительных, местоименных форм, наречий, причастий. 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Совершенствование грамматического строя речи.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1.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заморозок-заморозки, гриб-грибы, береза-березы, яблоки- яблоки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дрозда, дрозду, дроздам, о дрозде; у конюшни, по конюшне, над конюшней, в конюшне; жуков, жукам, о жуках; у белок, по белкам, над белками, о белках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lastRenderedPageBreak/>
              <w:t>3. 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листочек,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картошечка, пальтишко; кругленький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EA" w:rsidRPr="00433778" w:rsidTr="000D301B">
        <w:tc>
          <w:tcPr>
            <w:tcW w:w="1440" w:type="dxa"/>
          </w:tcPr>
          <w:p w:rsidR="00E547EA" w:rsidRPr="00433778" w:rsidRDefault="00E547EA" w:rsidP="00B30FE4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8" w:type="dxa"/>
          </w:tcPr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4. Формирование умения образовывать и использовать имена существительные с увеличительными суффиксами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медведище, головище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 и суффиксами единичности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горошинка, клюквинка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5. Закрепление умения согласовывать прилагательные и числительные с существительными в роде, числе и падеже; подбирать однородные определения  к существительным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косой заяц, голубая стрекоза, длинноногие журавли; быстрая, проворная, стремительная ласточка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6. Закрепление умения образовывать и использовать возвратные глаголы, глаголы в разных временных формах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собираться, притаиться; улетает, улетел, улетит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7.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8. Совершенствование навыков составления и использования сложносочиненных предложений и сложноподчиненных предложений с придаточными времени 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(Мы хотели пойти гулять, но на улице шел сильный дождь. Мы сидели дома и рисовали, на улице шел дождь. Мы пошли на прогулку, когда закончился дождь.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9. 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фонетико-фонематической системы языка, навыков звукового анализа и синтеза.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1. Продолжение работы по развитию речевого дыхания, </w:t>
            </w:r>
            <w:r w:rsidR="00A84F46">
              <w:rPr>
                <w:rFonts w:ascii="Times New Roman" w:hAnsi="Times New Roman"/>
                <w:bCs/>
                <w:sz w:val="24"/>
                <w:szCs w:val="24"/>
              </w:rPr>
              <w:t>формированию правильной голосопо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дачи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Формирование умения произвольно изменять силу голоса: говорить тише, громче, умеренно громко, тихо, шепотом.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3. Развитие тембровой окраски голоса, совершенствование умения изменять высоту тона в игровых упражнениях и свободной речевой деятельности.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4. Формирование умения говорить в спокойном темпе.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5. Продолжение работы над четкостью дикции, интонационной выразительностью речи. 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Коррекция произносительной стороны речи</w:t>
            </w:r>
            <w:r w:rsidRPr="0043377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1. Дальнейшая работа по активизации и совершенствованию движений речевого аппарата.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Продолжение автоматизации правильного произношения всех поставленных ранее звуков в игровой и свободной речевой деятельности.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3. Уточнение произношения звука [</w:t>
            </w:r>
            <w:r w:rsidRPr="00433778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 xml:space="preserve">] в слогах, словах, предложениях, небольших текстах, свободной игровой и речевой деятельности. 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337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над слоговой структурой слова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1. Закрепление навыка произношения и использования в активной речи трехсложных слов со стечением согласных и одним-двумя закрытыми слогами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листопад, апельсин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lastRenderedPageBreak/>
              <w:t>2. Совершенствование умения правильно произносить и использовать в активной речи односложные слова со стечением согласных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сноп, лист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3. Формирование умения правильно произносить и использовать в активной речи двухсложные слова с двумя стечениями согласных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грядка, брюшко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4.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7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Развитие фонематических представлений, 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1. Закрепление знания признаков гласных и согласных звуков, умения </w:t>
            </w:r>
          </w:p>
        </w:tc>
      </w:tr>
      <w:tr w:rsidR="00E547EA" w:rsidRPr="00433778" w:rsidTr="000D301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звуки, подбирать слова на заданный звук.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2. Закрепление представлений о твердости-мягкости, глухости-звонкости согласных и умения дифференцировать согласные звуки по этим признакам, а </w:t>
            </w:r>
            <w:r w:rsidR="00CF5B99" w:rsidRPr="00433778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 xml:space="preserve"> по акустическим признакам и месту образования.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3. Совершенствование умения выделять звук на фоне слова, совершать звуковой анализ и синтез слова типа 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мак, осы, лис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4. Формирование умения производить звуковой анализ и синтез слов типа 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лужа, клык, бобр, липа, лист, клин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5. Формирование представления о звуке [</w:t>
            </w:r>
            <w:r w:rsidRPr="00433778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], умения отличать этот звук от звуков [Л`</w:t>
            </w:r>
            <w:r w:rsidR="00CF5B99" w:rsidRPr="00433778">
              <w:rPr>
                <w:rFonts w:ascii="Times New Roman" w:hAnsi="Times New Roman"/>
                <w:sz w:val="24"/>
                <w:szCs w:val="24"/>
              </w:rPr>
              <w:t>], [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Р`].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Обучение грамоте.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1. Совершенствовать умения «печатать» буквы, слоги, слова, предложения с пройденными буквами.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Ознакомление с буквами Й, Е, Ё, Ю, Я. Формирование умения осознанно читать слоги, слова, предложения, тексты с этими буквами.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«напечатанные» буквы.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4. Закрепление знания известных детям правил правописания.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5. Формирование умения решать кроссворды, разгадывать ребусы, читать изографы.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 и речевого общения.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1. 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F5B99" w:rsidRPr="00433778">
              <w:rPr>
                <w:rFonts w:ascii="Times New Roman" w:hAnsi="Times New Roman"/>
                <w:sz w:val="24"/>
                <w:szCs w:val="24"/>
              </w:rPr>
              <w:t>Совершенствование навыков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 xml:space="preserve"> ведения диалога, умения задавать вопросы, отвечать на них полно и кратко.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3. Закреплять умения составлять описательные рассказы и загадки-описания о деревьях, овощах, фруктах, ягодах, грибах, одежде, обуви, головных уборах, диких и домашних животных по заданному плану.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4. Совершенствование навыка пересказа сказок («Василиса Прекрасная») и небольших рассказов по заданному или коллективно составленному плану. Обучение пересказу с изменением времени действия и лица рассказчика. 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5. Совершенствование навыка составления рассказов по серии картин и по картине по заданному или коллективно составленному плану.</w:t>
            </w:r>
          </w:p>
        </w:tc>
      </w:tr>
      <w:tr w:rsidR="00E547EA" w:rsidRPr="00433778" w:rsidTr="000D301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E547EA" w:rsidRPr="00433778" w:rsidTr="000D301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период</w:t>
            </w:r>
            <w:r w:rsidRPr="004337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E547EA" w:rsidRPr="00433778" w:rsidRDefault="00E547EA" w:rsidP="00B30FE4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  <w:r w:rsidRPr="004337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словаря.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Зима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Зимующие птицы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Мебель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Посуда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Новый год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Транспорт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Профессии на 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транспорте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Труд на селе зимой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Орудия труда. Инструменты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Животные жарких стран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Комнатные растения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Животный мир морей и океанов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2. Обогащение экспрессивной речи сложными словами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снегопад, круговерть, снегоуборочный, трудолюбивый, многоэтажный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), многозначными словами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метелица метет, дворник метет; корка хлеба, снежная корка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), словами в переносном значении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золотые руки, железный характер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), однокоренными словами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снег,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снежинка, снежок, снеговик, подснежник, снежный, заснеженный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3. Обогащение экспрессивной речи прилагательными с уменьшительными суффиксами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беленький, тепленький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), относительными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дубовый, серебряный, хрустальный, пластмассовый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 и притяжательными прилагательными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львиный, леопардовый, обезьяний</w:t>
            </w:r>
            <w:r w:rsidR="00CF5B99" w:rsidRPr="00433778">
              <w:rPr>
                <w:rFonts w:ascii="Times New Roman" w:hAnsi="Times New Roman"/>
                <w:bCs/>
                <w:sz w:val="24"/>
                <w:szCs w:val="24"/>
              </w:rPr>
              <w:t>); прилагательными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, обозначающими моральные качества людей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умный, глупый, добрый, злой, ленивый, упорный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); прилагательными с противоположным значением 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холодный-горячий, гладкий-шершавый, мягкий-твердый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4. Пополнение словаря однородными определениями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снег белый, легкий, пушистый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5. Продолжение работы по дальнейшему овладению приставочными глаголами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насыпать, посыпать, засыпать, понасыпать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6. Дальнейшее обогащение экспрессивной речи всеми простыми и некоторыми сложными предлогами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из-за, из-под, между, через, около, возле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Совершенствование грамматического строя речи.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1. Дальнейшее совершенствование умения образовывать и использовать имена существительные и мена прилагательные с уменьшительными суффиксами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кружечка, ножичек, кастрюлька, кувшинчик; гладенький).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снежище, горища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 и суффиксами единичности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снежинка, льдинка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3. Формирование умения образовывать и использовать имена прилагательные в сравнительной степени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выше, мягче, длиннее; самый холодный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4. Закрепление умения согласовывать прилагательные и числительные с существительными в роде, числе и падеже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гладкий лед, гладкого льда, по гладкому льду; белые снежинки, белых снежинок, белыми снежинками; три снеговика, семь снегирей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), подбирать однородные определения к существительным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гладкий, блестящий, холодный лед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5. формирование умения образовывать и использовать глаголы в форме будущего простого и будущего сложного времени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покатаюсь, буду кататься, расчищу, буду чистить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6.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7. Совершенствование навыков составления сложносочиненных и сложноподчиненных предложений с придаточными времени и причины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Мы пошли кататься с горки, когда закончился снегопад. Девочки намочили рукавички, потому что лепили снеговика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.).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8. Закрепление навыков анализа простых распространенных предложений без предлогов и с простыми предлогами.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фонетико-фонематической системы языка, навыков звукового анализа и синтеза.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1. Дальнейшее совершенствование и развитие речевого дыхания.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Совершенствование умения произвольно изменять силу, высоту и тембр голоса.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3. Совершенствование навыка голосоведения на мягкой атаке, в спокойном темпе.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4. Продолжение работы над четкостью дикции, интонационной выразительностью речи в игровой и свободной речевой </w:t>
            </w:r>
            <w:r w:rsidRPr="0043377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Коррекция произносительной стороны речи</w:t>
            </w:r>
            <w:r w:rsidRPr="0043377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1. Дальнейшая активизация и совершенствование работы органов речевого аппарата.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Дальнейшее продолжение работы по автоматизации правильного произношения всех поставленных ранее звуков.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3. Уточнение произношения звуков [Ц], [Ч], [Щ] в слогах, словах, предложениях, небольших текстах, свободной игровой и речевой деятельности.</w:t>
            </w:r>
          </w:p>
        </w:tc>
      </w:tr>
      <w:tr w:rsidR="00E547EA" w:rsidRPr="00433778" w:rsidTr="000D301B">
        <w:tc>
          <w:tcPr>
            <w:tcW w:w="1440" w:type="dxa"/>
          </w:tcPr>
          <w:p w:rsidR="00E547EA" w:rsidRPr="00433778" w:rsidRDefault="00E547EA" w:rsidP="00B30FE4">
            <w:pPr>
              <w:pStyle w:val="a3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8" w:type="dxa"/>
          </w:tcPr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337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над слоговой структурой слова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1. Формирование умения правильно произносить четырехсложные слова из открытых слогов (снеговика) и использовать их в активной речи.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Развитие фонематических представлений, 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1. Совершенствование умения подбирать слова на заданный звук.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Совершенствование умения дифференцировать согласные звуки по твердости-мягкости, звонкости-глухости, по акустическим признакам и месту образования.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3. 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лужа, кран, болт, лиса, винт, крик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4. Ознакомление с новыми звуками [Ц], [Щ], [Ч]. Формирование умения выделять эти звуки на фоне слова, подбирать слова с этими звуками.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Обучение грамоте.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1. Дальнейшее </w:t>
            </w:r>
            <w:r w:rsidR="00CF5B99" w:rsidRPr="00433778">
              <w:rPr>
                <w:rFonts w:ascii="Times New Roman" w:hAnsi="Times New Roman"/>
                <w:sz w:val="24"/>
                <w:szCs w:val="24"/>
              </w:rPr>
              <w:t>совершенствование умения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 xml:space="preserve"> «печатать» буквы, слоги, слова, предложения с пройденными буквами.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Ознакомление с буквами Ч, Ц, Щ. Формирование умения осознанно читать слова, предложения, тексты с этими буквами.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3. Закрепление умения выкладывать буквы из п</w:t>
            </w:r>
            <w:r w:rsidR="003E00AC">
              <w:rPr>
                <w:rFonts w:ascii="Times New Roman" w:hAnsi="Times New Roman"/>
                <w:sz w:val="24"/>
                <w:szCs w:val="24"/>
              </w:rPr>
              <w:t>алочек, кубиков, мозаики, шнуров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 xml:space="preserve">ка; лепить их из пластилина; узнавать буквы с недостающими элементами или «зашумленные» буквы; различать правильно и неправильно </w:t>
            </w:r>
            <w:r w:rsidR="00CF5B99" w:rsidRPr="00433778">
              <w:rPr>
                <w:rFonts w:ascii="Times New Roman" w:hAnsi="Times New Roman"/>
                <w:sz w:val="24"/>
                <w:szCs w:val="24"/>
              </w:rPr>
              <w:t>напечатанные буквы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4. Формирование умения решать кроссворды, разгадывать ребусы, читать изографы.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5. Формирование умения правильно называть буквы русского алфавита.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6. Ознакомление с правилами правописания, написание </w:t>
            </w:r>
            <w:r w:rsidR="00CF5B99" w:rsidRPr="00433778"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 xml:space="preserve"> с буквой А, 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чу-щу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 xml:space="preserve"> с буквой У.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 и речевого общения.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1. 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распространенно).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3. Формирование умения составлять рассказы из </w:t>
            </w:r>
            <w:r w:rsidR="00CF5B99" w:rsidRPr="00433778">
              <w:rPr>
                <w:rFonts w:ascii="Times New Roman" w:hAnsi="Times New Roman"/>
                <w:sz w:val="24"/>
                <w:szCs w:val="24"/>
              </w:rPr>
              <w:t>личного опыта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, рассказывать о переживаниях, связанных  с увиденным, прочитанным.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4. Дальнейшее совершенствование навыка пересказа рассказов и знакомых сказок («Царевна-лягушка») по коллективно составленному плану. Совершенствование навыка пересказа с изменением времени действия и лица рассказчика.</w:t>
            </w:r>
          </w:p>
        </w:tc>
      </w:tr>
      <w:tr w:rsidR="00E547EA" w:rsidRPr="00433778" w:rsidTr="000D301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Периоды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E547EA" w:rsidRPr="00433778" w:rsidTr="000D301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период</w:t>
            </w:r>
            <w:r w:rsidRPr="004337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март апрель</w:t>
            </w:r>
          </w:p>
          <w:p w:rsidR="00E547EA" w:rsidRPr="00433778" w:rsidRDefault="00E547EA" w:rsidP="00B30FE4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словаря.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Ранняя весна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Поздняя весна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Перелетные птицы весной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Скоро в школу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Наша Родина – Россия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Родной город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»).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2. Дальнейшее обогащение экспрессивной речи сложными словами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ледоход, первоцвет, половодье, белокаменная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), многозначными словами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солнце печет, мама печет блины; ручеек звенит, звонок звенит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), словами в переносном значении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горячее сердце, золотые руки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), однокоренными словами (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солнце, солнечный, подсолнух, подсолнечное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547EA" w:rsidRPr="00433778" w:rsidTr="000D301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3. Дальнейшее обогащение экспрессивной речи словами-синонимами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бежать-нестись, большой-огромный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 и словами-антонимами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восход-закат, сажать-собирать, горячий-холодный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4. Дальнейшее обогащение экспрессивной речи прилагательными с уменьшительными суффиксами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голубенький, веселенький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), относительными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московский, советский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); прилагательными </w:t>
            </w:r>
            <w:r w:rsidR="00CF5B99" w:rsidRPr="00433778">
              <w:rPr>
                <w:rFonts w:ascii="Times New Roman" w:hAnsi="Times New Roman"/>
                <w:bCs/>
                <w:sz w:val="24"/>
                <w:szCs w:val="24"/>
              </w:rPr>
              <w:t>с противоположным значением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чистый-грязный, маленький-огромный, широкий-узкий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5. Обогащение словаря однородными определениями, дополнениями, сказуемыми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На проталинках расцветают подснежники. На проталинках прозрачные, хрупкие, нежные подснежники. На проталинках, на пригорках, на полянках расцветают подснежники. На проталинках проклевываются, подрастают, расцветают первые подснежники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.).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6. Пополнение словаря отглагольными существительными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покупать-покупатель, продавать-продавец, учить-учитель, ученик).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7. Дальнейшее обогащение экспрессивной речи простыми и сложными предлогами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из-за, из-под, между, около, возле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8. Закрепление понятия 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слово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 и умения оперировать им.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Совершенствование грамматического строя речи.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1. Дальнейшее совершенствование употребления сформированных ранее грамматических категорий.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гнездище, льдинища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 и суффиксами единичности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проталинка, травинка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3. Совершенствование умения образовывать и использовать имена прилагательные в сравнительной степени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ярче, шире, красивее, самый красивый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4. Закрепление умения подбирать определения к существительным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рыхлый, темный, грязный снег; чистое, голубое, высокое небо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5. Совершенствование умения образовывать и использовать глаголы в форме будущего простого и будущего сложного времени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научусь, буду учиться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6. Дальнейшее совершенствование навыков согласования прилагательных с существительными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прекрасный цветок, прекрасная незабудка, прекрасное утро, прекрасные дни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 и числительных с существительными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три бабочки, семь бабочек; трех бабочек, семи бабочек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7. Дальнейшее совершенствование навыков составления простых предложений и распространения их однородными членами, составления сложносочиненных и сложноподчиненных предложений.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8.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фонетико-фонематической системы языка, навыков звукового анализа и синтеза.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1. Дальнейшее развитие и совершенствование речевого дыхания.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2. Совершенствование звучности и подвижности голоса (быстрое и легкое изменение по силе, высоте, тембру).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3. Совершенствование навыка голосоведения на мягкой атаке, в спокойном темпе.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4. Продолжение работы над четкостью дикции, интонационной выразительностью речи в свободной речевой деятельности.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Коррекция произносительной стороны речи</w:t>
            </w:r>
            <w:r w:rsidRPr="0043377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1. Продолжение работы по совершенствованию и активизации движений речевого аппарата.</w:t>
            </w:r>
          </w:p>
        </w:tc>
      </w:tr>
      <w:tr w:rsidR="00E547EA" w:rsidRPr="00433778" w:rsidTr="000D301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2. Завершение работы по автоматизации правильного произношения звуков всех групп.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337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над слоговой структурой слова</w:t>
            </w:r>
            <w:r w:rsidRPr="004337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1. Формирование умения </w:t>
            </w:r>
            <w:r w:rsidR="00CF5B99" w:rsidRPr="00433778">
              <w:rPr>
                <w:rFonts w:ascii="Times New Roman" w:hAnsi="Times New Roman"/>
                <w:bCs/>
                <w:sz w:val="24"/>
                <w:szCs w:val="24"/>
              </w:rPr>
              <w:t>правильно произносить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 четырехсложные и пятисложные слова сложной звукослоговой структуры (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погремушка, колокольчик, велосипедист, регулировщик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2. Дальнейшее совершенствование умения выполнять слоговой анализ и синтез слов, состоящих из одного, двух, трех слогов; подбирать слова с заданными количеством слогов.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37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Совершенствование фонематических представлений, 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1. Совершенствование умения подбирать слова на заданный звук.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2. Развитие навыков дифференциации согласных звуков по твердости-мягкости, звонкости-глухости, по акустическим признакам и месту образования.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3. Дальнейшее совершенствование умения выделять звук на фоне слова, выполнять звуковой анализ и синтез слов, состоящих из пяти звуков (при условии написание слов не расходится с произношением): </w:t>
            </w:r>
            <w:r w:rsidRPr="00433778">
              <w:rPr>
                <w:rFonts w:ascii="Times New Roman" w:hAnsi="Times New Roman"/>
                <w:bCs/>
                <w:i/>
                <w:sz w:val="24"/>
                <w:szCs w:val="24"/>
              </w:rPr>
              <w:t>трава, слива, маска, миска, калина</w:t>
            </w: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4. Ознакомление со звуками [Л], [Л`], [Р], [Р`]. Формирование умения выделять эти звуки из слов, подбирать слова с этими звуками.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5. Формирование представления о том, что буквы Ь и Ъ не обозначают звуков.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Обучение грамоте.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1. Закрепление навыков осознанного чтения и «печатания» слов, предложений, небольших текстов.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2. Ознакомление с новыми буквами: Л, Р, </w:t>
            </w:r>
            <w:r w:rsidR="00CF5B99" w:rsidRPr="00433778">
              <w:rPr>
                <w:rFonts w:ascii="Times New Roman" w:hAnsi="Times New Roman"/>
                <w:bCs/>
                <w:sz w:val="24"/>
                <w:szCs w:val="24"/>
              </w:rPr>
              <w:t>Ь, Ъ.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3. Совершенствование умения решать </w:t>
            </w:r>
            <w:r w:rsidRPr="00433778">
              <w:rPr>
                <w:rFonts w:ascii="Times New Roman" w:hAnsi="Times New Roman"/>
                <w:sz w:val="24"/>
                <w:szCs w:val="24"/>
              </w:rPr>
              <w:t>кроссворды, разгадывать ребусы, читать изографы.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 xml:space="preserve">4. 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  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778">
              <w:rPr>
                <w:rFonts w:ascii="Times New Roman" w:hAnsi="Times New Roman"/>
                <w:sz w:val="24"/>
                <w:szCs w:val="24"/>
              </w:rPr>
              <w:t>5. Формирование умения правильно называть буквы русского алфавита.</w:t>
            </w:r>
          </w:p>
          <w:p w:rsidR="00E547EA" w:rsidRPr="00433778" w:rsidRDefault="00E547EA" w:rsidP="00B30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 и речевого общения.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1.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2.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3. Совершенствование умения составлять рассказы из личного опыта, рассказывать о переживаниях, связанных с увиденным, прочитанным.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>5. Дальнейшее совершенствование умений отвечать на вопросы по тексту литературного произведения и задавать их.</w:t>
            </w:r>
          </w:p>
          <w:p w:rsidR="00E547EA" w:rsidRPr="00433778" w:rsidRDefault="00E547EA" w:rsidP="00B30F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78">
              <w:rPr>
                <w:rFonts w:ascii="Times New Roman" w:hAnsi="Times New Roman"/>
                <w:bCs/>
                <w:sz w:val="24"/>
                <w:szCs w:val="24"/>
              </w:rPr>
              <w:t xml:space="preserve">6. Совершенствовать навыки пересказа небольших рассказов и «Сказки о рыбаке и рыбке» А. С. Пушкина по коллективно составленному плану. Закрепление навыка пересказа с изменением лица рассказчика и времени действия. </w:t>
            </w:r>
          </w:p>
        </w:tc>
      </w:tr>
    </w:tbl>
    <w:p w:rsidR="00E547EA" w:rsidRPr="00433778" w:rsidRDefault="00E547EA" w:rsidP="00E547EA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162B" w:rsidRPr="00433778" w:rsidRDefault="006E162B" w:rsidP="006E162B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eastAsia="Arial Unicode MS" w:hAnsi="Times New Roman"/>
          <w:b/>
          <w:sz w:val="24"/>
          <w:szCs w:val="24"/>
        </w:rPr>
        <w:t xml:space="preserve">В итоге коррекционно-развивающей работы </w:t>
      </w:r>
      <w:r w:rsidR="00CF5B99" w:rsidRPr="00433778">
        <w:rPr>
          <w:rFonts w:ascii="Times New Roman" w:eastAsia="Arial Unicode MS" w:hAnsi="Times New Roman"/>
          <w:b/>
          <w:sz w:val="24"/>
          <w:szCs w:val="24"/>
        </w:rPr>
        <w:t>дети подготовительной</w:t>
      </w:r>
      <w:r w:rsidRPr="00433778">
        <w:rPr>
          <w:rFonts w:ascii="Times New Roman" w:hAnsi="Times New Roman"/>
          <w:b/>
          <w:sz w:val="24"/>
          <w:szCs w:val="24"/>
        </w:rPr>
        <w:t xml:space="preserve"> к школе группы </w:t>
      </w:r>
      <w:r w:rsidRPr="00433778">
        <w:rPr>
          <w:rFonts w:ascii="Times New Roman" w:eastAsia="Arial Unicode MS" w:hAnsi="Times New Roman"/>
          <w:b/>
          <w:sz w:val="24"/>
          <w:szCs w:val="24"/>
        </w:rPr>
        <w:t>должны: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/>
        <w:ind w:right="-181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 xml:space="preserve">Понимать обращенную речь в </w:t>
      </w:r>
      <w:r w:rsidR="00CF5B99" w:rsidRPr="00433778">
        <w:rPr>
          <w:rFonts w:ascii="Times New Roman" w:hAnsi="Times New Roman"/>
          <w:sz w:val="24"/>
          <w:szCs w:val="24"/>
        </w:rPr>
        <w:t>соответствии с параметрами возрастной</w:t>
      </w:r>
      <w:r w:rsidRPr="00433778">
        <w:rPr>
          <w:rFonts w:ascii="Times New Roman" w:hAnsi="Times New Roman"/>
          <w:sz w:val="24"/>
          <w:szCs w:val="24"/>
        </w:rPr>
        <w:t xml:space="preserve"> нормы.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/>
        <w:ind w:right="-181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Владеть навыками творческого рассказывания.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/>
        <w:ind w:right="-181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 xml:space="preserve">Правильно </w:t>
      </w:r>
      <w:r w:rsidR="00CF5B99" w:rsidRPr="00433778">
        <w:rPr>
          <w:rFonts w:ascii="Times New Roman" w:hAnsi="Times New Roman"/>
          <w:sz w:val="24"/>
          <w:szCs w:val="24"/>
        </w:rPr>
        <w:t>передавать слоговую</w:t>
      </w:r>
      <w:r w:rsidRPr="00433778">
        <w:rPr>
          <w:rFonts w:ascii="Times New Roman" w:hAnsi="Times New Roman"/>
          <w:sz w:val="24"/>
          <w:szCs w:val="24"/>
        </w:rPr>
        <w:t xml:space="preserve"> </w:t>
      </w:r>
      <w:r w:rsidR="00CF5B99" w:rsidRPr="00433778">
        <w:rPr>
          <w:rFonts w:ascii="Times New Roman" w:hAnsi="Times New Roman"/>
          <w:sz w:val="24"/>
          <w:szCs w:val="24"/>
        </w:rPr>
        <w:t>структуру слов</w:t>
      </w:r>
      <w:r w:rsidRPr="00433778">
        <w:rPr>
          <w:rFonts w:ascii="Times New Roman" w:hAnsi="Times New Roman"/>
          <w:sz w:val="24"/>
          <w:szCs w:val="24"/>
        </w:rPr>
        <w:t>, используемых в самостоятельной речи.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/>
        <w:ind w:right="-181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 xml:space="preserve">Адекватно употреблять в самостоятельной речи простые и сложные предложения, усложняя их придаточными причинами и следствия, однородными членами предложения и т. </w:t>
      </w:r>
      <w:r w:rsidR="00CF5B99" w:rsidRPr="00433778">
        <w:rPr>
          <w:rFonts w:ascii="Times New Roman" w:hAnsi="Times New Roman"/>
          <w:sz w:val="24"/>
          <w:szCs w:val="24"/>
        </w:rPr>
        <w:t>д.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/>
        <w:ind w:right="-181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 xml:space="preserve">Владеть </w:t>
      </w:r>
      <w:r w:rsidR="00CF5B99" w:rsidRPr="00433778">
        <w:rPr>
          <w:rFonts w:ascii="Times New Roman" w:hAnsi="Times New Roman"/>
          <w:sz w:val="24"/>
          <w:szCs w:val="24"/>
        </w:rPr>
        <w:t>навыками пересказа</w:t>
      </w:r>
      <w:r w:rsidRPr="00433778">
        <w:rPr>
          <w:rFonts w:ascii="Times New Roman" w:hAnsi="Times New Roman"/>
          <w:sz w:val="24"/>
          <w:szCs w:val="24"/>
        </w:rPr>
        <w:t>.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/>
        <w:ind w:right="-181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Понимать и использовать в самостоятельной речи простые и сложные предлоги.</w:t>
      </w:r>
    </w:p>
    <w:p w:rsidR="006E162B" w:rsidRPr="00433778" w:rsidRDefault="00CF5B99" w:rsidP="006E162B">
      <w:pPr>
        <w:pStyle w:val="a4"/>
        <w:numPr>
          <w:ilvl w:val="0"/>
          <w:numId w:val="5"/>
        </w:numPr>
        <w:spacing w:after="0"/>
        <w:ind w:right="-181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Владеть навыками</w:t>
      </w:r>
      <w:r w:rsidR="006E162B" w:rsidRPr="00433778">
        <w:rPr>
          <w:rFonts w:ascii="Times New Roman" w:hAnsi="Times New Roman"/>
          <w:sz w:val="24"/>
          <w:szCs w:val="24"/>
        </w:rPr>
        <w:t xml:space="preserve"> </w:t>
      </w:r>
      <w:r w:rsidRPr="00433778">
        <w:rPr>
          <w:rFonts w:ascii="Times New Roman" w:hAnsi="Times New Roman"/>
          <w:sz w:val="24"/>
          <w:szCs w:val="24"/>
        </w:rPr>
        <w:t>диалогической речи</w:t>
      </w:r>
      <w:r w:rsidR="006E162B" w:rsidRPr="00433778">
        <w:rPr>
          <w:rFonts w:ascii="Times New Roman" w:hAnsi="Times New Roman"/>
          <w:sz w:val="24"/>
          <w:szCs w:val="24"/>
        </w:rPr>
        <w:t>.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/>
        <w:ind w:right="-181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Овладеть навыками словообразования разных частей речи, переносить эти навыки на другой лексический материал.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/>
        <w:ind w:right="-181"/>
        <w:rPr>
          <w:rFonts w:ascii="Times New Roman" w:hAnsi="Times New Roman"/>
          <w:b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Понимать и применять в речи все лексико-грамматические категории слов.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/>
        <w:ind w:right="-181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Оформлять речевое высказывание в соответствии с фонетическими нормами русского языка.</w:t>
      </w:r>
    </w:p>
    <w:p w:rsidR="006E162B" w:rsidRPr="00433778" w:rsidRDefault="006E162B" w:rsidP="006E162B">
      <w:pPr>
        <w:pStyle w:val="a4"/>
        <w:spacing w:after="0" w:line="240" w:lineRule="auto"/>
        <w:ind w:left="0" w:right="-181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Помимо, этого, у детей должны быть достаточно развиты и другие предпосылочные условия, во многом определяющие их готовность к школьному обучению: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 w:line="240" w:lineRule="auto"/>
        <w:ind w:right="-181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фонематическое восприятие.</w:t>
      </w:r>
    </w:p>
    <w:p w:rsidR="006E162B" w:rsidRPr="00433778" w:rsidRDefault="00CF5B99" w:rsidP="006E162B">
      <w:pPr>
        <w:pStyle w:val="a4"/>
        <w:numPr>
          <w:ilvl w:val="0"/>
          <w:numId w:val="5"/>
        </w:numPr>
        <w:spacing w:after="0" w:line="240" w:lineRule="auto"/>
        <w:ind w:right="-181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Первоначальные навыки</w:t>
      </w:r>
      <w:r w:rsidR="006E162B" w:rsidRPr="00433778">
        <w:rPr>
          <w:rFonts w:ascii="Times New Roman" w:hAnsi="Times New Roman"/>
          <w:sz w:val="24"/>
          <w:szCs w:val="24"/>
        </w:rPr>
        <w:t xml:space="preserve"> звукового и слогового анализа и синтеза.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 w:line="240" w:lineRule="auto"/>
        <w:ind w:right="-181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Графо-моторные навыки.</w:t>
      </w:r>
    </w:p>
    <w:p w:rsidR="006E162B" w:rsidRPr="00433778" w:rsidRDefault="006E162B" w:rsidP="006E162B">
      <w:pPr>
        <w:pStyle w:val="a4"/>
        <w:numPr>
          <w:ilvl w:val="0"/>
          <w:numId w:val="5"/>
        </w:numPr>
        <w:spacing w:after="0" w:line="240" w:lineRule="auto"/>
        <w:ind w:right="-181"/>
        <w:rPr>
          <w:rFonts w:ascii="Times New Roman" w:hAnsi="Times New Roman"/>
          <w:sz w:val="24"/>
          <w:szCs w:val="24"/>
        </w:rPr>
      </w:pPr>
      <w:r w:rsidRPr="00433778">
        <w:rPr>
          <w:rFonts w:ascii="Times New Roman" w:hAnsi="Times New Roman"/>
          <w:sz w:val="24"/>
          <w:szCs w:val="24"/>
        </w:rPr>
        <w:t>Элементарные навыки письма и чтения (печатание букв А, О, У, Ы, Б, П, Т, К, Л, М, С, З, Ш, слогов, слов и коротких предложений).</w:t>
      </w:r>
    </w:p>
    <w:p w:rsidR="00433778" w:rsidRDefault="00433778" w:rsidP="00B30FE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33778" w:rsidRDefault="00433778" w:rsidP="00B30FE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33778" w:rsidRDefault="00433778" w:rsidP="00B30FE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33778" w:rsidRDefault="00433778" w:rsidP="00B30FE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33778" w:rsidRDefault="00433778" w:rsidP="00B30FE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33778" w:rsidRDefault="00433778" w:rsidP="00B30FE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33778" w:rsidRDefault="00433778" w:rsidP="00B30FE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33778" w:rsidRDefault="00433778" w:rsidP="00B30FE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33778" w:rsidRDefault="00433778" w:rsidP="00B30FE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65C99" w:rsidRDefault="00B65C99" w:rsidP="004016B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B65C99" w:rsidRDefault="00B65C99" w:rsidP="00B30FE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30FE4" w:rsidRPr="00B30FE4" w:rsidRDefault="00655B96" w:rsidP="00B30FE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Календарно-т</w:t>
      </w:r>
      <w:r w:rsidR="00B30FE4" w:rsidRPr="00B30FE4">
        <w:rPr>
          <w:rFonts w:ascii="Times New Roman" w:eastAsia="Arial Unicode MS" w:hAnsi="Times New Roman"/>
          <w:b/>
          <w:sz w:val="24"/>
          <w:szCs w:val="24"/>
        </w:rPr>
        <w:t>ематический план проведения непосредственно образовательной деятельности с детьми подготовительной к школе групп</w:t>
      </w:r>
      <w:r w:rsidR="00B221C0">
        <w:rPr>
          <w:rFonts w:ascii="Times New Roman" w:eastAsia="Arial Unicode MS" w:hAnsi="Times New Roman"/>
          <w:b/>
          <w:sz w:val="24"/>
          <w:szCs w:val="24"/>
        </w:rPr>
        <w:t>ы</w:t>
      </w:r>
      <w:r w:rsidR="00B30FE4" w:rsidRPr="00B30FE4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5C74F0" w:rsidRPr="005C74F0">
        <w:rPr>
          <w:rFonts w:ascii="Times New Roman" w:eastAsia="Arial Unicode MS" w:hAnsi="Times New Roman"/>
          <w:b/>
          <w:sz w:val="24"/>
          <w:szCs w:val="24"/>
        </w:rPr>
        <w:t>имеющи</w:t>
      </w:r>
      <w:r w:rsidR="005C74F0">
        <w:rPr>
          <w:rFonts w:ascii="Times New Roman" w:eastAsia="Arial Unicode MS" w:hAnsi="Times New Roman"/>
          <w:b/>
          <w:sz w:val="24"/>
          <w:szCs w:val="24"/>
        </w:rPr>
        <w:t>ми</w:t>
      </w:r>
      <w:r w:rsidR="005C74F0" w:rsidRPr="005C74F0">
        <w:rPr>
          <w:rFonts w:ascii="Times New Roman" w:eastAsia="Arial Unicode MS" w:hAnsi="Times New Roman"/>
          <w:b/>
          <w:sz w:val="24"/>
          <w:szCs w:val="24"/>
        </w:rPr>
        <w:t xml:space="preserve"> ФНР, ФФНР, ОНР 2 и 3 уровня </w:t>
      </w:r>
      <w:r w:rsidR="00B30FE4" w:rsidRPr="00B30FE4">
        <w:rPr>
          <w:rFonts w:ascii="Times New Roman" w:eastAsia="Calibri" w:hAnsi="Times New Roman"/>
          <w:b/>
          <w:sz w:val="24"/>
          <w:szCs w:val="24"/>
        </w:rPr>
        <w:t>на 20</w:t>
      </w:r>
      <w:r w:rsidR="00F942E7">
        <w:rPr>
          <w:rFonts w:ascii="Times New Roman" w:eastAsia="Calibri" w:hAnsi="Times New Roman"/>
          <w:b/>
          <w:sz w:val="24"/>
          <w:szCs w:val="24"/>
        </w:rPr>
        <w:t>2</w:t>
      </w:r>
      <w:r w:rsidR="00767973">
        <w:rPr>
          <w:rFonts w:ascii="Times New Roman" w:eastAsia="Calibri" w:hAnsi="Times New Roman"/>
          <w:b/>
          <w:sz w:val="24"/>
          <w:szCs w:val="24"/>
        </w:rPr>
        <w:t>3</w:t>
      </w:r>
      <w:r w:rsidR="00F942E7">
        <w:rPr>
          <w:rFonts w:ascii="Times New Roman" w:eastAsia="Calibri" w:hAnsi="Times New Roman"/>
          <w:b/>
          <w:sz w:val="24"/>
          <w:szCs w:val="24"/>
        </w:rPr>
        <w:t>-202</w:t>
      </w:r>
      <w:r w:rsidR="00767973">
        <w:rPr>
          <w:rFonts w:ascii="Times New Roman" w:eastAsia="Calibri" w:hAnsi="Times New Roman"/>
          <w:b/>
          <w:sz w:val="24"/>
          <w:szCs w:val="24"/>
        </w:rPr>
        <w:t>4</w:t>
      </w:r>
      <w:r w:rsidR="00B30FE4" w:rsidRPr="00B30FE4">
        <w:rPr>
          <w:rFonts w:ascii="Times New Roman" w:eastAsia="Calibri" w:hAnsi="Times New Roman"/>
          <w:b/>
          <w:sz w:val="24"/>
          <w:szCs w:val="24"/>
        </w:rPr>
        <w:t xml:space="preserve"> учебный год</w:t>
      </w:r>
    </w:p>
    <w:p w:rsidR="00B30FE4" w:rsidRPr="00B30FE4" w:rsidRDefault="00B30FE4" w:rsidP="00B30FE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Образовательная область «Речевое развитие</w:t>
      </w:r>
      <w:r w:rsidR="00CF5B99">
        <w:rPr>
          <w:rFonts w:ascii="Times New Roman" w:eastAsia="Arial Unicode MS" w:hAnsi="Times New Roman"/>
          <w:b/>
          <w:sz w:val="24"/>
          <w:szCs w:val="24"/>
          <w:u w:val="single"/>
        </w:rPr>
        <w:t>»</w:t>
      </w:r>
      <w:r w:rsidR="00CF5B99" w:rsidRPr="00B30FE4">
        <w:rPr>
          <w:rFonts w:ascii="Times New Roman" w:eastAsia="Arial Unicode MS" w:hAnsi="Times New Roman"/>
          <w:b/>
          <w:sz w:val="24"/>
          <w:szCs w:val="24"/>
        </w:rPr>
        <w:t>: звукопроизношение</w:t>
      </w:r>
      <w:r w:rsidR="0038679B">
        <w:rPr>
          <w:rFonts w:ascii="Times New Roman" w:eastAsia="Arial Unicode MS" w:hAnsi="Times New Roman"/>
          <w:b/>
          <w:sz w:val="24"/>
          <w:szCs w:val="24"/>
        </w:rPr>
        <w:t>, обучение грамоте.</w:t>
      </w:r>
    </w:p>
    <w:p w:rsidR="00B30FE4" w:rsidRPr="00B30FE4" w:rsidRDefault="00B30FE4" w:rsidP="00B30FE4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30FE4">
        <w:rPr>
          <w:rFonts w:ascii="Times New Roman" w:eastAsia="Arial Unicode MS" w:hAnsi="Times New Roman"/>
          <w:sz w:val="24"/>
          <w:szCs w:val="24"/>
          <w:lang w:eastAsia="ru-RU"/>
        </w:rPr>
        <w:t xml:space="preserve">Количество </w:t>
      </w:r>
      <w:r w:rsidR="00CF5B99" w:rsidRPr="00B30FE4">
        <w:rPr>
          <w:rFonts w:ascii="Times New Roman" w:eastAsia="Arial Unicode MS" w:hAnsi="Times New Roman"/>
          <w:sz w:val="24"/>
          <w:szCs w:val="24"/>
          <w:lang w:eastAsia="ru-RU"/>
        </w:rPr>
        <w:t>НОД в</w:t>
      </w:r>
      <w:r w:rsidRPr="00B30FE4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 – 3</w:t>
      </w:r>
      <w:r w:rsidR="00AC4B54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Pr="00B30FE4">
        <w:rPr>
          <w:rFonts w:ascii="Times New Roman" w:eastAsia="Arial Unicode MS" w:hAnsi="Times New Roman"/>
          <w:sz w:val="24"/>
          <w:szCs w:val="24"/>
          <w:lang w:eastAsia="ru-RU"/>
        </w:rPr>
        <w:t>.                                                        Запланировано НОД – 3</w:t>
      </w:r>
      <w:r w:rsidR="00AC4B54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Pr="00B30FE4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B30FE4" w:rsidRPr="00B30FE4" w:rsidRDefault="00B30FE4" w:rsidP="00B30FE4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30FE4">
        <w:rPr>
          <w:rFonts w:ascii="Times New Roman" w:eastAsia="Arial Unicode MS" w:hAnsi="Times New Roman"/>
          <w:sz w:val="24"/>
          <w:szCs w:val="24"/>
          <w:lang w:eastAsia="ru-RU"/>
        </w:rPr>
        <w:t xml:space="preserve">В неделю НОД – 1.                                                                         Проведено – </w:t>
      </w:r>
    </w:p>
    <w:p w:rsidR="00B30FE4" w:rsidRPr="00B30FE4" w:rsidRDefault="00B30FE4" w:rsidP="00B30FE4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30FE4">
        <w:rPr>
          <w:rFonts w:ascii="Times New Roman" w:eastAsia="Arial Unicode MS" w:hAnsi="Times New Roman"/>
          <w:sz w:val="24"/>
          <w:szCs w:val="24"/>
          <w:lang w:eastAsia="ru-RU"/>
        </w:rPr>
        <w:t>Длительность НОД – 30 минут.</w:t>
      </w:r>
    </w:p>
    <w:p w:rsidR="00B30FE4" w:rsidRPr="00B30FE4" w:rsidRDefault="00B30FE4" w:rsidP="00B30FE4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30FE4" w:rsidRPr="00B30FE4" w:rsidTr="00B9574A">
        <w:trPr>
          <w:trHeight w:val="375"/>
        </w:trPr>
        <w:tc>
          <w:tcPr>
            <w:tcW w:w="15896" w:type="dxa"/>
            <w:gridSpan w:val="9"/>
          </w:tcPr>
          <w:p w:rsidR="00B30FE4" w:rsidRPr="00B30FE4" w:rsidRDefault="00B30FE4" w:rsidP="007833F0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 w:rsidRPr="00B30FE4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B30FE4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690"/>
        </w:trPr>
        <w:tc>
          <w:tcPr>
            <w:tcW w:w="1080" w:type="dxa"/>
            <w:gridSpan w:val="2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0" w:type="dxa"/>
            <w:vMerge w:val="restart"/>
            <w:textDirection w:val="btLr"/>
          </w:tcPr>
          <w:p w:rsidR="00B30FE4" w:rsidRPr="00B30FE4" w:rsidRDefault="00B30FE4" w:rsidP="00B30F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 П/П  НОД</w:t>
            </w:r>
          </w:p>
        </w:tc>
        <w:tc>
          <w:tcPr>
            <w:tcW w:w="904" w:type="dxa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НОД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 w:val="restart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30FE4" w:rsidRPr="00B30FE4" w:rsidRDefault="00CF5B99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ПЕРВОНАЧАЛЬНЫЕ НАВЫКИ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ЗВУКОВОГО И СЛОГОВОГО АНАЛИЗА</w:t>
            </w:r>
          </w:p>
        </w:tc>
        <w:tc>
          <w:tcPr>
            <w:tcW w:w="1260" w:type="dxa"/>
            <w:vMerge w:val="restart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ФИЗ.</w:t>
            </w:r>
          </w:p>
          <w:p w:rsidR="00B30FE4" w:rsidRPr="00B30FE4" w:rsidRDefault="00B30FE4" w:rsidP="00B30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МИНУТКА</w:t>
            </w:r>
          </w:p>
        </w:tc>
        <w:tc>
          <w:tcPr>
            <w:tcW w:w="3060" w:type="dxa"/>
            <w:vMerge w:val="restart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БУКВА.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30F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ЧТЕНИЕ.</w:t>
            </w:r>
          </w:p>
        </w:tc>
        <w:tc>
          <w:tcPr>
            <w:tcW w:w="2700" w:type="dxa"/>
            <w:vMerge w:val="restart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ФОРМЫ,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МЕТОДЫ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РАБОТЫ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036" w:type="dxa"/>
            <w:vMerge w:val="restart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B30FE4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1251"/>
        </w:trPr>
        <w:tc>
          <w:tcPr>
            <w:tcW w:w="540" w:type="dxa"/>
            <w:textDirection w:val="btLr"/>
          </w:tcPr>
          <w:p w:rsidR="00B30FE4" w:rsidRPr="00B30FE4" w:rsidRDefault="00B30FE4" w:rsidP="00B30F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extDirection w:val="btLr"/>
          </w:tcPr>
          <w:p w:rsidR="00B30FE4" w:rsidRPr="00B30FE4" w:rsidRDefault="00B30FE4" w:rsidP="00B30F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80" w:type="dxa"/>
            <w:vMerge/>
            <w:textDirection w:val="btLr"/>
          </w:tcPr>
          <w:p w:rsidR="00B30FE4" w:rsidRPr="00B30FE4" w:rsidRDefault="00B30FE4" w:rsidP="00B30F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ЗВУК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</w:p>
          <w:p w:rsidR="00B30FE4" w:rsidRPr="00B30FE4" w:rsidRDefault="00B30FE4" w:rsidP="00B30FE4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БУКВА</w:t>
            </w:r>
          </w:p>
        </w:tc>
        <w:tc>
          <w:tcPr>
            <w:tcW w:w="4376" w:type="dxa"/>
            <w:vMerge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0FE4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30FE4" w:rsidRPr="000D4E75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30FE4" w:rsidRPr="00B30FE4" w:rsidRDefault="00B30FE4" w:rsidP="00B30F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376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</w:t>
            </w:r>
            <w:r w:rsidRPr="00B30FE4">
              <w:rPr>
                <w:rFonts w:ascii="Times New Roman" w:hAnsi="Times New Roman"/>
                <w:color w:val="000000"/>
                <w:lang w:eastAsia="ru-RU"/>
              </w:rPr>
              <w:t>Знакомство с понятиями «слово», «звук».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Характеристика звука У.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Выделение начального ударного гласного звука У. 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Употребление существительных в именительном и винительном падежах единственного числа.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Определение места звука У в словах.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Знакомство с буквой У.</w:t>
            </w:r>
          </w:p>
        </w:tc>
        <w:tc>
          <w:tcPr>
            <w:tcW w:w="1260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П\г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«Наша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 группа»                          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30FE4" w:rsidRPr="00B30FE4" w:rsidRDefault="00B30FE4" w:rsidP="00B30FE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1. На что похожа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буква У?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Буква У напомнит ушки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У зайчонка на макушке.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У улитки рожки тоже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Так на букву У похожи.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.Напиши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 воздухе букву У.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.Работа с мастерской букв.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Прочитай "как  воет волк У-У-У-У".</w:t>
            </w:r>
          </w:p>
        </w:tc>
        <w:tc>
          <w:tcPr>
            <w:tcW w:w="2700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 У».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«Словарик».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«Найди звук У».</w:t>
            </w:r>
          </w:p>
          <w:p w:rsidR="00B30FE4" w:rsidRPr="00B30FE4" w:rsidRDefault="00B30FE4" w:rsidP="00B30FE4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Мастерская букв:</w:t>
            </w:r>
          </w:p>
          <w:p w:rsidR="00B30FE4" w:rsidRPr="00B30FE4" w:rsidRDefault="00B30FE4" w:rsidP="00B30FE4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«Выложить букву У».</w:t>
            </w:r>
          </w:p>
          <w:p w:rsidR="00B30FE4" w:rsidRPr="00B30FE4" w:rsidRDefault="00B30FE4" w:rsidP="00B30FE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Чтение буквы У.</w:t>
            </w:r>
          </w:p>
        </w:tc>
        <w:tc>
          <w:tcPr>
            <w:tcW w:w="2036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утка, ухо, муха, туфли, улитка, паук, кенгуру.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Фишки красного цвета.</w:t>
            </w:r>
          </w:p>
          <w:p w:rsidR="00B30FE4" w:rsidRPr="00B30FE4" w:rsidRDefault="00CF5B99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У.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Палочки.</w:t>
            </w:r>
          </w:p>
        </w:tc>
      </w:tr>
    </w:tbl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Pr="00B30FE4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2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B9574A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307"/>
        </w:trPr>
        <w:tc>
          <w:tcPr>
            <w:tcW w:w="540" w:type="dxa"/>
            <w:textDirection w:val="btLr"/>
          </w:tcPr>
          <w:p w:rsidR="00B9574A" w:rsidRPr="00B30FE4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А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начального ударного и безударного гласного звука 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Выделение звука А в слогах, словах, предложениях.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Определение звука А 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Употребление существительных в косвенных падежах единственного числа.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Знакомство с буквой А.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«Осень»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 На что похожа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буква А?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Встала первой на пороге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Широко расставив ноги,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Буква А заглавная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Первая и главная.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.Напиши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 воздухе букву 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.Работа с 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Прочитай "как поет мама: А-А-А"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 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«Словарик».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«Найди звук А».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Мастерская </w:t>
            </w:r>
            <w:r w:rsidR="0038679B" w:rsidRPr="00B30FE4">
              <w:rPr>
                <w:rFonts w:ascii="Times New Roman" w:hAnsi="Times New Roman"/>
                <w:lang w:eastAsia="ru-RU"/>
              </w:rPr>
              <w:t>букв: «</w:t>
            </w:r>
            <w:r w:rsidRPr="00B30FE4">
              <w:rPr>
                <w:rFonts w:ascii="Times New Roman" w:hAnsi="Times New Roman"/>
                <w:lang w:eastAsia="ru-RU"/>
              </w:rPr>
              <w:t>Выложить букву А».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Чтение буквы 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 xml:space="preserve">: автомат, альбом, антенна, </w:t>
            </w:r>
          </w:p>
          <w:p w:rsidR="00B9574A" w:rsidRPr="00B30FE4" w:rsidRDefault="0038679B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антенна, мак</w:t>
            </w:r>
            <w:r w:rsidR="00B9574A" w:rsidRPr="00B30FE4">
              <w:rPr>
                <w:rFonts w:ascii="Times New Roman" w:hAnsi="Times New Roman"/>
                <w:lang w:eastAsia="ru-RU"/>
              </w:rPr>
              <w:t>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улитка.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Фишки красного цвета.</w:t>
            </w:r>
          </w:p>
          <w:p w:rsidR="00B9574A" w:rsidRPr="00B30FE4" w:rsidRDefault="0038679B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Палочки.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0D4E75" w:rsidP="007833F0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 w:rsidRPr="000D4E7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B30FE4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А, У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1.Сопоставление звуков А, У.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ударных и безударных звуков А, У в начале слова.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звуковых рядов из двух гласных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Анализ звукового ряда из трех гласных.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Развитие слухового внимания.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«В огороде»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.Познакомить со слиянием двух гласных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А___________У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Взрослый указкой слева направо читает АУ, УА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.Предлагается ребенку прочитать эти слоги самостоятельно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Печатание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под диктовку звуковых рядов из двух гласных.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4.Работа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Анализ звукового ряда из двух гласных.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ухо, вата, альбом,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мак, аист, паук,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утка, муха, улитка.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Фишки красного цвета.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Звуковые линейки.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Цветные фишки.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0D4E75" w:rsidP="007833F0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t xml:space="preserve">          </w:t>
            </w:r>
            <w:r w:rsidR="00B9574A" w:rsidRPr="00B30FE4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7833F0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звука И в слогах, словах, предложениях.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Анализ звукового ряда из трех гласных.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Воспроизведение звуковых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5. Определение места </w:t>
            </w:r>
            <w:r w:rsidR="0038679B" w:rsidRPr="00B30FE4">
              <w:rPr>
                <w:rFonts w:ascii="Times New Roman" w:hAnsi="Times New Roman"/>
                <w:lang w:eastAsia="ru-RU"/>
              </w:rPr>
              <w:t>звука И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6. Упражнение в употреблении именительного падежа множественного числа существительных с окончаниями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i/>
                <w:lang w:eastAsia="ru-RU"/>
              </w:rPr>
              <w:t>–а</w:t>
            </w:r>
            <w:r w:rsidRPr="00B30FE4">
              <w:rPr>
                <w:rFonts w:ascii="Times New Roman" w:hAnsi="Times New Roman"/>
                <w:lang w:eastAsia="ru-RU"/>
              </w:rPr>
              <w:t xml:space="preserve">, </w:t>
            </w:r>
            <w:r w:rsidRPr="00B30FE4">
              <w:rPr>
                <w:rFonts w:ascii="Times New Roman" w:hAnsi="Times New Roman"/>
                <w:i/>
                <w:lang w:eastAsia="ru-RU"/>
              </w:rPr>
              <w:t>–и</w:t>
            </w:r>
            <w:r w:rsidRPr="00B30FE4">
              <w:rPr>
                <w:rFonts w:ascii="Times New Roman" w:hAnsi="Times New Roman"/>
                <w:lang w:eastAsia="ru-RU"/>
              </w:rPr>
              <w:t>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7. Знакомство с буквой И.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«Садовник»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 На что похожа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буква И?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Буква И наискосок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Примеряла поясок.</w:t>
            </w:r>
          </w:p>
          <w:p w:rsidR="00B9574A" w:rsidRPr="00B30FE4" w:rsidRDefault="0038679B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Снизу-вверх</w:t>
            </w:r>
            <w:r w:rsidR="00B9574A" w:rsidRPr="00B30FE4">
              <w:rPr>
                <w:rFonts w:ascii="Times New Roman" w:hAnsi="Times New Roman"/>
                <w:szCs w:val="24"/>
                <w:lang w:eastAsia="ru-RU"/>
              </w:rPr>
              <w:t xml:space="preserve"> его тянула -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К правой ножке пристегнула.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.Напиши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 воздухе букву 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.Работа с 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 Чтение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со слиянием двух, трех гласных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Выкладывание из разрезной азбуки звукосочетаний.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 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«Словарик».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«Найди звук И».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Мастерская </w:t>
            </w:r>
            <w:r w:rsidR="0038679B" w:rsidRPr="00B30FE4">
              <w:rPr>
                <w:rFonts w:ascii="Times New Roman" w:hAnsi="Times New Roman"/>
                <w:lang w:eastAsia="ru-RU"/>
              </w:rPr>
              <w:t>букв: «</w:t>
            </w:r>
            <w:r w:rsidRPr="00B30FE4">
              <w:rPr>
                <w:rFonts w:ascii="Times New Roman" w:hAnsi="Times New Roman"/>
                <w:lang w:eastAsia="ru-RU"/>
              </w:rPr>
              <w:t>Выложить букву 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иголка, петухи,</w:t>
            </w:r>
          </w:p>
          <w:p w:rsidR="00B9574A" w:rsidRPr="00B30FE4" w:rsidRDefault="0038679B" w:rsidP="00B9574A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мухи, аист</w:t>
            </w:r>
            <w:r w:rsidR="00B9574A" w:rsidRPr="00B30FE4">
              <w:rPr>
                <w:rFonts w:ascii="Times New Roman" w:hAnsi="Times New Roman"/>
                <w:lang w:eastAsia="ru-RU"/>
              </w:rPr>
              <w:t>, пауки.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Фишки красного цвета.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Звуковые линейки.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Палочки.</w:t>
            </w:r>
          </w:p>
        </w:tc>
      </w:tr>
    </w:tbl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2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7833F0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307"/>
        </w:trPr>
        <w:tc>
          <w:tcPr>
            <w:tcW w:w="540" w:type="dxa"/>
            <w:textDirection w:val="btLr"/>
          </w:tcPr>
          <w:p w:rsidR="00B9574A" w:rsidRPr="00B30FE4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М,М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М-М`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2. Звуковой анализ слова </w:t>
            </w:r>
            <w:r w:rsidRPr="00B30FE4">
              <w:rPr>
                <w:rFonts w:ascii="Times New Roman" w:hAnsi="Times New Roman"/>
                <w:i/>
                <w:lang w:eastAsia="ru-RU"/>
              </w:rPr>
              <w:t>мама.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Деление слов на слоги.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Определение позиции звуков М-М`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Знакомство с буквой М.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«Гусеница»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 На что похожа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буква М?</w:t>
            </w:r>
          </w:p>
          <w:p w:rsidR="00B9574A" w:rsidRPr="00B30FE4" w:rsidRDefault="00B9574A" w:rsidP="00B957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Буква М известна всем. Посмотри, как палочки </w:t>
            </w:r>
            <w:r w:rsidR="0038679B" w:rsidRPr="00B30FE4">
              <w:rPr>
                <w:rFonts w:ascii="Times New Roman" w:hAnsi="Times New Roman"/>
                <w:lang w:eastAsia="ru-RU"/>
              </w:rPr>
              <w:t>прочно</w:t>
            </w:r>
            <w:r w:rsidRPr="00B30FE4">
              <w:rPr>
                <w:rFonts w:ascii="Times New Roman" w:hAnsi="Times New Roman"/>
                <w:lang w:eastAsia="ru-RU"/>
              </w:rPr>
              <w:t xml:space="preserve"> держат галочку.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.Напиши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 воздухе букву М.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.Работа с 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 Чтение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со </w:t>
            </w:r>
            <w:r w:rsidR="0038679B" w:rsidRPr="00B30FE4">
              <w:rPr>
                <w:rFonts w:ascii="Times New Roman" w:hAnsi="Times New Roman"/>
                <w:szCs w:val="24"/>
                <w:lang w:eastAsia="ru-RU"/>
              </w:rPr>
              <w:t>слиянием гласных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, согласных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Выкладывание из разрезной азбуки слова мама.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«Вагончики для слов».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«Звуковая мозаика».</w:t>
            </w: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ind w:right="-104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 xml:space="preserve">: мак, дом, лимон, гном, миска, панама, медведь.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8679B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Поезд (слоги).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Звуковые линейки.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B9574A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307"/>
        </w:trPr>
        <w:tc>
          <w:tcPr>
            <w:tcW w:w="540" w:type="dxa"/>
            <w:textDirection w:val="btLr"/>
          </w:tcPr>
          <w:p w:rsidR="00B9574A" w:rsidRPr="00B30FE4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О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О.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2.Определение места звука О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Выделение звука (под ударением после согласного).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4.Воспроизведение слоговых рядов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(ко-по-то, ко-то-по и т. д.).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Знакомство с буквой О.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</w:t>
            </w:r>
            <w:r w:rsidRPr="00B30FE4">
              <w:rPr>
                <w:rFonts w:ascii="Times New Roman" w:hAnsi="Times New Roman"/>
                <w:sz w:val="24"/>
                <w:szCs w:val="24"/>
                <w:lang w:eastAsia="ru-RU"/>
              </w:rPr>
              <w:t>Аист</w:t>
            </w:r>
            <w:r w:rsidRPr="00B30FE4">
              <w:rPr>
                <w:rFonts w:ascii="Times New Roman" w:hAnsi="Times New Roman"/>
                <w:lang w:eastAsia="ru-RU"/>
              </w:rPr>
              <w:t>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 На что похожа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буква О?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В этой букве нет угла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От того она кругла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До того она кругла,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Покатиться бы смогла.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.Напиши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 воздухе букву О.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.Работа с 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 Чтение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со </w:t>
            </w:r>
            <w:r w:rsidR="0038679B" w:rsidRPr="00B30FE4">
              <w:rPr>
                <w:rFonts w:ascii="Times New Roman" w:hAnsi="Times New Roman"/>
                <w:szCs w:val="24"/>
                <w:lang w:eastAsia="ru-RU"/>
              </w:rPr>
              <w:t>слиянием гласных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, согласных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Выкладывание из разрезной азбуки звукосочетаний.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</w:t>
            </w:r>
            <w:r w:rsidR="0038679B" w:rsidRPr="00B30FE4">
              <w:rPr>
                <w:rFonts w:ascii="Times New Roman" w:hAnsi="Times New Roman"/>
                <w:lang w:eastAsia="ru-RU"/>
              </w:rPr>
              <w:t>Игра «</w:t>
            </w:r>
            <w:r w:rsidRPr="00B30FE4">
              <w:rPr>
                <w:rFonts w:ascii="Times New Roman" w:hAnsi="Times New Roman"/>
                <w:lang w:eastAsia="ru-RU"/>
              </w:rPr>
              <w:t>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звук О».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обруч, кольцо, ведро, дом, окна.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Фишки красного цвета.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Звуковые линейки.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О.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Pr="00B30FE4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0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B9574A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7833F0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П,П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П-П`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2. Звуковой анализ слова </w:t>
            </w:r>
            <w:r w:rsidRPr="00B30FE4">
              <w:rPr>
                <w:rFonts w:ascii="Times New Roman" w:hAnsi="Times New Roman"/>
                <w:i/>
                <w:lang w:eastAsia="ru-RU"/>
              </w:rPr>
              <w:t>папа.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Определение позиции звуков П-П`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Знакомство с буквой П.</w:t>
            </w:r>
          </w:p>
          <w:p w:rsid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833F0" w:rsidRDefault="007833F0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833F0" w:rsidRDefault="007833F0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833F0" w:rsidRDefault="007833F0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833F0" w:rsidRDefault="007833F0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833F0" w:rsidRDefault="007833F0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833F0" w:rsidRDefault="007833F0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833F0" w:rsidRPr="00B30FE4" w:rsidRDefault="007833F0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</w:t>
            </w:r>
            <w:r w:rsidRPr="00B30FE4">
              <w:rPr>
                <w:rFonts w:ascii="Times New Roman" w:hAnsi="Times New Roman"/>
                <w:sz w:val="24"/>
                <w:szCs w:val="24"/>
                <w:lang w:eastAsia="ru-RU"/>
              </w:rPr>
              <w:t>Хлеб</w:t>
            </w:r>
            <w:r w:rsidRPr="00B30FE4">
              <w:rPr>
                <w:rFonts w:ascii="Times New Roman" w:hAnsi="Times New Roman"/>
                <w:lang w:eastAsia="ru-RU"/>
              </w:rPr>
              <w:t>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На что похожа буква П?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Букву П в спортивном зале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Перекладиной назвали.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Ну-ка, милый, не ленись,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Подойди и подтянись!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              </w:t>
            </w:r>
            <w:r w:rsidRPr="00B30FE4">
              <w:rPr>
                <w:rFonts w:ascii="Times New Roman" w:hAnsi="Times New Roman"/>
                <w:i/>
                <w:iCs/>
                <w:szCs w:val="24"/>
                <w:lang w:eastAsia="ru-RU"/>
              </w:rPr>
              <w:t>А. Шибаев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П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прямых и обратных слогов, слова: папа.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 xml:space="preserve">5.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звук П».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паук, тапки, панамы, тополь, петух, пенал.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8679B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Звуковые линейки.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П.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7833F0">
            <w:pPr>
              <w:spacing w:after="0" w:line="240" w:lineRule="auto"/>
              <w:ind w:left="360"/>
              <w:jc w:val="center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B30FE4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Ы.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звука Ы в слогах, словах, предложениях.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Анализ звукового ряда без стечения согласных.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Воспроизведение звуковых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5. Определение места </w:t>
            </w:r>
            <w:r w:rsidR="0038679B" w:rsidRPr="00B30FE4">
              <w:rPr>
                <w:rFonts w:ascii="Times New Roman" w:hAnsi="Times New Roman"/>
                <w:lang w:eastAsia="ru-RU"/>
              </w:rPr>
              <w:t>звука Ы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Деление слов на слоги.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7. Знакомство с буквой Ы.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«Кони»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 На что похожа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буква "Ы".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Ы? - такая ты толстушка!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Твой животик, как подушка!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Чтобы легче было жить,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Палочку пришлось добыть!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Никогда ты не готова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Первой быть, в начале слова,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Но в середину слов, в конец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Шмыгнешь </w:t>
            </w:r>
            <w:r w:rsidR="0038679B" w:rsidRPr="00B30FE4">
              <w:rPr>
                <w:rFonts w:ascii="Times New Roman" w:hAnsi="Times New Roman"/>
                <w:szCs w:val="24"/>
                <w:lang w:eastAsia="ru-RU"/>
              </w:rPr>
              <w:t>быстро! Молодец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.Напиши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 воздухе букву Ы.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.Работа с 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прямых и обратных слогов.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азбуки звукосочетаний.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 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«Найди звук 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Мастерская букв: «Выложить букву 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«Вагончики для слов».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дым, ягоды, дыня, панамы, губы, коты, конфеты, буквы.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Фишки красного цвета.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Поезд (слоги).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Ы.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Разрезная буква Ы.</w:t>
            </w:r>
          </w:p>
        </w:tc>
      </w:tr>
    </w:tbl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8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7833F0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0D4E75">
              <w:rPr>
                <w:rFonts w:ascii="Comic Sans MS" w:hAnsi="Comic Sans MS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B30FE4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Т,Т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Т-Т`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2. Звуковой анализ слова </w:t>
            </w:r>
            <w:r w:rsidRPr="00B30FE4">
              <w:rPr>
                <w:rFonts w:ascii="Times New Roman" w:hAnsi="Times New Roman"/>
                <w:i/>
                <w:lang w:eastAsia="ru-RU"/>
              </w:rPr>
              <w:t>Тома.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Определение места </w:t>
            </w:r>
            <w:r w:rsidR="0038679B" w:rsidRPr="00B30FE4">
              <w:rPr>
                <w:rFonts w:ascii="Times New Roman" w:hAnsi="Times New Roman"/>
                <w:lang w:eastAsia="ru-RU"/>
              </w:rPr>
              <w:t>звуков Т</w:t>
            </w:r>
            <w:r w:rsidRPr="00B30FE4">
              <w:rPr>
                <w:rFonts w:ascii="Times New Roman" w:hAnsi="Times New Roman"/>
                <w:lang w:eastAsia="ru-RU"/>
              </w:rPr>
              <w:t>-Т`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Знакомство с буквой Т.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«Мы делаем </w:t>
            </w:r>
            <w:r w:rsidR="0038679B" w:rsidRPr="00B30FE4">
              <w:rPr>
                <w:rFonts w:ascii="Times New Roman" w:hAnsi="Times New Roman"/>
                <w:lang w:eastAsia="ru-RU"/>
              </w:rPr>
              <w:t>зарядку.</w:t>
            </w:r>
            <w:r w:rsidRPr="00B30FE4">
              <w:rPr>
                <w:rFonts w:ascii="Times New Roman" w:hAnsi="Times New Roman"/>
                <w:lang w:eastAsia="ru-RU"/>
              </w:rPr>
              <w:t>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 что похожа буква Т?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Т - в </w:t>
            </w:r>
            <w:r w:rsidR="0038679B" w:rsidRPr="00B30FE4">
              <w:rPr>
                <w:rFonts w:ascii="Times New Roman" w:hAnsi="Times New Roman"/>
                <w:szCs w:val="24"/>
                <w:lang w:eastAsia="ru-RU"/>
              </w:rPr>
              <w:t>антенну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превратилась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И на крыше очутилась.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Т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прямых и обратных слогов, слова: Том, Тома.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букву Т».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кит, ботинки, телефон, телевизор, пять.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8679B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0D4E75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307"/>
        </w:trPr>
        <w:tc>
          <w:tcPr>
            <w:tcW w:w="540" w:type="dxa"/>
            <w:textDirection w:val="btLr"/>
          </w:tcPr>
          <w:p w:rsidR="00B9574A" w:rsidRPr="007833F0" w:rsidRDefault="007833F0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3-неделя</w:t>
            </w:r>
          </w:p>
          <w:p w:rsidR="00B9574A" w:rsidRPr="00B30FE4" w:rsidRDefault="00B9574A" w:rsidP="00B9574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О,У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1.Сопоставление звуков О, У.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ударных и безударных звуков О, У в начале слова.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звуковых рядов из двух гласных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Анализ звукового ряда из трех гласных.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Развитие слухового внимания.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«Накло-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няемся вперёд…»</w:t>
            </w:r>
          </w:p>
          <w:p w:rsidR="00B9574A" w:rsidRPr="00B30FE4" w:rsidRDefault="00B9574A" w:rsidP="00B957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.Познакомить со слиянием двух гласных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.Предлагается ребенку прочитать эти слоги самостоятельно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Печатание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под диктовку звуковых рядов из двух,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трех гласных.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4.Работа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«Поймай звук».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Анализ звукового ряда из двух гласных.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 xml:space="preserve">: обруч, кольцо, дом, </w:t>
            </w:r>
            <w:r w:rsidR="0038679B" w:rsidRPr="00B30FE4">
              <w:rPr>
                <w:rFonts w:ascii="Times New Roman" w:hAnsi="Times New Roman"/>
                <w:lang w:eastAsia="ru-RU"/>
              </w:rPr>
              <w:t>утка, муха, улитка</w:t>
            </w:r>
            <w:r w:rsidRPr="00B30FE4">
              <w:rPr>
                <w:rFonts w:ascii="Times New Roman" w:hAnsi="Times New Roman"/>
                <w:lang w:eastAsia="ru-RU"/>
              </w:rPr>
              <w:t>, кенгуру.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красного цвета.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Буквы А, О, У, И.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7833F0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0D4E75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B30FE4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К,К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К-К`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2. Звуковой анализ слов </w:t>
            </w:r>
            <w:r w:rsidRPr="00B30FE4">
              <w:rPr>
                <w:rFonts w:ascii="Times New Roman" w:hAnsi="Times New Roman"/>
                <w:i/>
                <w:lang w:eastAsia="ru-RU"/>
              </w:rPr>
              <w:t>кот</w:t>
            </w:r>
            <w:r w:rsidRPr="00B30FE4">
              <w:rPr>
                <w:rFonts w:ascii="Times New Roman" w:hAnsi="Times New Roman"/>
                <w:lang w:eastAsia="ru-RU"/>
              </w:rPr>
              <w:t xml:space="preserve">, </w:t>
            </w:r>
            <w:r w:rsidRPr="00B30FE4">
              <w:rPr>
                <w:rFonts w:ascii="Times New Roman" w:hAnsi="Times New Roman"/>
                <w:i/>
                <w:lang w:eastAsia="ru-RU"/>
              </w:rPr>
              <w:t>кит.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Определение места </w:t>
            </w:r>
            <w:r w:rsidR="0038679B" w:rsidRPr="00B30FE4">
              <w:rPr>
                <w:rFonts w:ascii="Times New Roman" w:hAnsi="Times New Roman"/>
                <w:lang w:eastAsia="ru-RU"/>
              </w:rPr>
              <w:t>звуков К</w:t>
            </w:r>
            <w:r w:rsidRPr="00B30FE4">
              <w:rPr>
                <w:rFonts w:ascii="Times New Roman" w:hAnsi="Times New Roman"/>
                <w:lang w:eastAsia="ru-RU"/>
              </w:rPr>
              <w:t>-К`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Знакомство с буквой К.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П/г 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«Новый дом»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На что похожа буква К?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На прямую палочку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Справа села галочка.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Там по ныне и сидит-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Буквой К на нас глядит.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К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прямых и обратных слогов, слова: кот, кит, мак.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букву 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кот, кони, танк, майка,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кит, пауки,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валенки.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8679B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Палочки.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К.</w:t>
            </w:r>
          </w:p>
        </w:tc>
      </w:tr>
    </w:tbl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0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0D4E75" w:rsidP="007833F0">
            <w:pPr>
              <w:spacing w:after="0" w:line="240" w:lineRule="auto"/>
              <w:ind w:left="360"/>
              <w:jc w:val="center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7B4B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B30FE4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И,Ы 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1.Сопоставление звуков Ы,И.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Воспроизведение звуковых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Анализ звукового ряда из трех гласных.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Деление слов на слоги.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Образование именительного падежа множественного числа существительных.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Развитие слухового внимания.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</w:t>
            </w:r>
            <w:r w:rsidR="0038679B" w:rsidRPr="00B30FE4">
              <w:rPr>
                <w:rFonts w:ascii="Times New Roman" w:hAnsi="Times New Roman"/>
                <w:sz w:val="24"/>
                <w:szCs w:val="24"/>
                <w:lang w:eastAsia="ru-RU"/>
              </w:rPr>
              <w:t>Кормуш</w:t>
            </w:r>
            <w:r w:rsidR="0038679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8679B" w:rsidRPr="00B30FE4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 w:rsidRPr="00B30FE4">
              <w:rPr>
                <w:rFonts w:ascii="Times New Roman" w:hAnsi="Times New Roman"/>
                <w:lang w:eastAsia="ru-RU"/>
              </w:rPr>
              <w:t>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.Познакомить со слиянием двух гласных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.Предлагается ребенку прочитать эти слоги самостоятельно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Печатание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под диктовку звуковых рядов из двух, трех гласных.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4.Работа с разрезной азбукой.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5. Печатание букв.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буквы И,Ы».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 xml:space="preserve">: кит, </w:t>
            </w:r>
            <w:r w:rsidR="0038679B" w:rsidRPr="00B30FE4">
              <w:rPr>
                <w:rFonts w:ascii="Times New Roman" w:hAnsi="Times New Roman"/>
                <w:lang w:eastAsia="ru-RU"/>
              </w:rPr>
              <w:t>ботинки, дым</w:t>
            </w:r>
            <w:r w:rsidRPr="00B30FE4">
              <w:rPr>
                <w:rFonts w:ascii="Times New Roman" w:hAnsi="Times New Roman"/>
                <w:lang w:eastAsia="ru-RU"/>
              </w:rPr>
              <w:t xml:space="preserve">, телевизор, ягоды, </w:t>
            </w:r>
            <w:r w:rsidR="0038679B" w:rsidRPr="00B30FE4">
              <w:rPr>
                <w:rFonts w:ascii="Times New Roman" w:hAnsi="Times New Roman"/>
                <w:lang w:eastAsia="ru-RU"/>
              </w:rPr>
              <w:t>дыня, губы</w:t>
            </w:r>
            <w:r w:rsidRPr="00B30FE4">
              <w:rPr>
                <w:rFonts w:ascii="Times New Roman" w:hAnsi="Times New Roman"/>
                <w:lang w:eastAsia="ru-RU"/>
              </w:rPr>
              <w:t>, конфеты, буквы.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красного цвета.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Поезд (слоги).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Буквы И,Ы.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7833F0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t xml:space="preserve">                                                       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7833F0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С.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звука С в слогах, словах, предложениях.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Воспроизведение звуковых рядов.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Анализ слова </w:t>
            </w:r>
            <w:r w:rsidRPr="00B30FE4">
              <w:rPr>
                <w:rFonts w:ascii="Times New Roman" w:hAnsi="Times New Roman"/>
                <w:i/>
                <w:lang w:eastAsia="ru-RU"/>
              </w:rPr>
              <w:t>суп</w:t>
            </w:r>
            <w:r w:rsidRPr="00B30FE4">
              <w:rPr>
                <w:rFonts w:ascii="Times New Roman" w:hAnsi="Times New Roman"/>
                <w:lang w:eastAsia="ru-RU"/>
              </w:rPr>
              <w:t>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5. Определение места </w:t>
            </w:r>
            <w:r w:rsidR="0038679B" w:rsidRPr="00B30FE4">
              <w:rPr>
                <w:rFonts w:ascii="Times New Roman" w:hAnsi="Times New Roman"/>
                <w:lang w:eastAsia="ru-RU"/>
              </w:rPr>
              <w:t>звука С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Деление слов на слоги.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7. Знакомство с буквой С.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</w:t>
            </w:r>
            <w:r w:rsidRPr="00B30FE4">
              <w:rPr>
                <w:rFonts w:ascii="Times New Roman" w:hAnsi="Times New Roman"/>
                <w:sz w:val="24"/>
                <w:szCs w:val="24"/>
                <w:lang w:eastAsia="ru-RU"/>
              </w:rPr>
              <w:t>На водопой</w:t>
            </w:r>
            <w:r w:rsidRPr="00B30FE4">
              <w:rPr>
                <w:rFonts w:ascii="Times New Roman" w:hAnsi="Times New Roman"/>
                <w:lang w:eastAsia="ru-RU"/>
              </w:rPr>
              <w:t>»</w:t>
            </w:r>
          </w:p>
          <w:p w:rsidR="00B9574A" w:rsidRPr="00B30FE4" w:rsidRDefault="00B9574A" w:rsidP="00B957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На что похожа буква С?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Села мышка в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уголок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Съела бублика кусок.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С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прямых и обратных слогов, слов: сук, сумка, сом, суп, сон.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 С».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букву С».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сом, сок, носок, песок, нос.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 цвета.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Поезд (слоги).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Веревочки.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С.</w:t>
            </w:r>
          </w:p>
        </w:tc>
      </w:tr>
    </w:tbl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0AC" w:rsidRDefault="003E00AC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Pr="00B30FE4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0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7833F0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307"/>
        </w:trPr>
        <w:tc>
          <w:tcPr>
            <w:tcW w:w="540" w:type="dxa"/>
            <w:textDirection w:val="btLr"/>
          </w:tcPr>
          <w:p w:rsidR="00B9574A" w:rsidRPr="00B30FE4" w:rsidRDefault="007833F0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Н,Н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Н-Н`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2. Звуковой анализ слова </w:t>
            </w:r>
            <w:r w:rsidRPr="00B30FE4">
              <w:rPr>
                <w:rFonts w:ascii="Times New Roman" w:hAnsi="Times New Roman"/>
                <w:i/>
                <w:lang w:eastAsia="ru-RU"/>
              </w:rPr>
              <w:t>Нина.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Определение места </w:t>
            </w:r>
            <w:r w:rsidR="0038679B" w:rsidRPr="00B30FE4">
              <w:rPr>
                <w:rFonts w:ascii="Times New Roman" w:hAnsi="Times New Roman"/>
                <w:lang w:eastAsia="ru-RU"/>
              </w:rPr>
              <w:t>звуков Н</w:t>
            </w:r>
            <w:r w:rsidRPr="00B30FE4">
              <w:rPr>
                <w:rFonts w:ascii="Times New Roman" w:hAnsi="Times New Roman"/>
                <w:lang w:eastAsia="ru-RU"/>
              </w:rPr>
              <w:t>-Н`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Знакомство с буквой Н.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«Мы делаем </w:t>
            </w:r>
            <w:r w:rsidR="0038679B" w:rsidRPr="00B30FE4">
              <w:rPr>
                <w:rFonts w:ascii="Times New Roman" w:hAnsi="Times New Roman"/>
                <w:lang w:eastAsia="ru-RU"/>
              </w:rPr>
              <w:t>зарядку.</w:t>
            </w:r>
            <w:r w:rsidRPr="00B30FE4">
              <w:rPr>
                <w:rFonts w:ascii="Times New Roman" w:hAnsi="Times New Roman"/>
                <w:lang w:eastAsia="ru-RU"/>
              </w:rPr>
              <w:t>»</w:t>
            </w:r>
          </w:p>
          <w:p w:rsidR="00B9574A" w:rsidRPr="00B30FE4" w:rsidRDefault="00B9574A" w:rsidP="00B9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На что похожа буква Н?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 похожа на насест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Есть где курочке присесть.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"Н" легко запомнить можно.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Слушай: нож, напильник, ножны.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 в начале слов ты слышишь?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Букву "Н" вот так напишешь: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Ножка, ножка, поперёк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Наложили поясок;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Так еще запомнить можешь: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Ножны нарисуй и ножик,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Поперек, посередине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Нарисуй теперь напильник!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Н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прямых и обратных слогов, слова: нота, окно, носок, Нина.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«Поймай звук».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 xml:space="preserve">: диван, нос, </w:t>
            </w:r>
            <w:r w:rsidR="0038679B" w:rsidRPr="00B30FE4">
              <w:rPr>
                <w:rFonts w:ascii="Times New Roman" w:hAnsi="Times New Roman"/>
                <w:lang w:eastAsia="ru-RU"/>
              </w:rPr>
              <w:t>дельфин, нитки</w:t>
            </w:r>
            <w:r w:rsidRPr="00B30FE4">
              <w:rPr>
                <w:rFonts w:ascii="Times New Roman" w:hAnsi="Times New Roman"/>
                <w:lang w:eastAsia="ru-RU"/>
              </w:rPr>
              <w:t>, пень, книга.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8679B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Н.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7833F0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B30FE4" w:rsidRDefault="00C619E7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С`.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звука С` в слогах, словах, предложениях.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Воспроизведение звуковых рядов.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Анализ слова </w:t>
            </w:r>
            <w:r w:rsidRPr="00B30FE4">
              <w:rPr>
                <w:rFonts w:ascii="Times New Roman" w:hAnsi="Times New Roman"/>
                <w:i/>
                <w:lang w:eastAsia="ru-RU"/>
              </w:rPr>
              <w:t>Сима.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5. Определение места </w:t>
            </w:r>
            <w:r w:rsidR="0038679B" w:rsidRPr="00B30FE4">
              <w:rPr>
                <w:rFonts w:ascii="Times New Roman" w:hAnsi="Times New Roman"/>
                <w:lang w:eastAsia="ru-RU"/>
              </w:rPr>
              <w:t>звука С</w:t>
            </w:r>
            <w:r w:rsidRPr="00B30FE4">
              <w:rPr>
                <w:rFonts w:ascii="Times New Roman" w:hAnsi="Times New Roman"/>
                <w:lang w:eastAsia="ru-RU"/>
              </w:rPr>
              <w:t>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«С Новым годом!»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П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Чтение прямых и обратных слогов, слов: Сима, сито.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звук С`».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сито, гусь, велосипед.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красного, </w:t>
            </w:r>
            <w:r w:rsidR="0038679B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Звуковые линейки.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</w:tc>
      </w:tr>
    </w:tbl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2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C619E7">
            <w:pPr>
              <w:spacing w:after="0" w:line="240" w:lineRule="auto"/>
              <w:ind w:left="360"/>
              <w:jc w:val="center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174"/>
        </w:trPr>
        <w:tc>
          <w:tcPr>
            <w:tcW w:w="540" w:type="dxa"/>
            <w:textDirection w:val="btLr"/>
          </w:tcPr>
          <w:p w:rsidR="00B9574A" w:rsidRPr="00B30FE4" w:rsidRDefault="00C619E7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С, С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С-С`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Деление слов на слоги.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Определение места </w:t>
            </w:r>
            <w:r w:rsidR="0038679B" w:rsidRPr="00B30FE4">
              <w:rPr>
                <w:rFonts w:ascii="Times New Roman" w:hAnsi="Times New Roman"/>
                <w:lang w:eastAsia="ru-RU"/>
              </w:rPr>
              <w:t>звуков С</w:t>
            </w:r>
            <w:r w:rsidRPr="00B30FE4">
              <w:rPr>
                <w:rFonts w:ascii="Times New Roman" w:hAnsi="Times New Roman"/>
                <w:lang w:eastAsia="ru-RU"/>
              </w:rPr>
              <w:t>-С`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Упражнение в образовании сложных слов путем сложения по данному образцу.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«Чайник»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Чтение прямых и обратных слогов, слова: сом, сим, Сима, сок, сук, сон.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Работа с разрезной азбукой.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5.Игра «Словарик».</w:t>
            </w: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8679B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Палочки.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С.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Веревочки.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C619E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307"/>
        </w:trPr>
        <w:tc>
          <w:tcPr>
            <w:tcW w:w="540" w:type="dxa"/>
            <w:textDirection w:val="btLr"/>
          </w:tcPr>
          <w:tbl>
            <w:tblPr>
              <w:tblpPr w:leftFromText="180" w:rightFromText="180" w:vertAnchor="text" w:horzAnchor="margin" w:tblpY="-2794"/>
              <w:tblW w:w="15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40"/>
              <w:gridCol w:w="480"/>
              <w:gridCol w:w="904"/>
              <w:gridCol w:w="4376"/>
              <w:gridCol w:w="1260"/>
              <w:gridCol w:w="3060"/>
              <w:gridCol w:w="2700"/>
              <w:gridCol w:w="2036"/>
            </w:tblGrid>
            <w:tr w:rsidR="00B9574A" w:rsidRPr="00B30FE4" w:rsidTr="0032489F">
              <w:trPr>
                <w:cantSplit/>
                <w:trHeight w:val="3251"/>
              </w:trPr>
              <w:tc>
                <w:tcPr>
                  <w:tcW w:w="540" w:type="dxa"/>
                  <w:textDirection w:val="btLr"/>
                </w:tcPr>
                <w:p w:rsidR="00B9574A" w:rsidRPr="00B30FE4" w:rsidRDefault="00C619E7" w:rsidP="00B9574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4-неделя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extDirection w:val="btLr"/>
                </w:tcPr>
                <w:p w:rsidR="00B9574A" w:rsidRPr="00B30FE4" w:rsidRDefault="00B9574A" w:rsidP="00B9574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</w:tcPr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ind w:left="-108" w:right="-16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18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4" w:type="dxa"/>
                </w:tcPr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З</w:t>
                  </w:r>
                </w:p>
              </w:tc>
              <w:tc>
                <w:tcPr>
                  <w:tcW w:w="4376" w:type="dxa"/>
                </w:tcPr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1. Характеристика звука З.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2. Выделение звука З в слогах, словах, предложениях.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 xml:space="preserve">3. Анализ слова </w:t>
                  </w:r>
                  <w:r w:rsidRPr="00B30FE4">
                    <w:rPr>
                      <w:rFonts w:ascii="Times New Roman" w:hAnsi="Times New Roman"/>
                      <w:i/>
                      <w:lang w:eastAsia="ru-RU"/>
                    </w:rPr>
                    <w:t>зубы</w:t>
                  </w:r>
                  <w:r w:rsidRPr="00B30FE4">
                    <w:rPr>
                      <w:rFonts w:ascii="Times New Roman" w:hAnsi="Times New Roman"/>
                      <w:lang w:eastAsia="ru-RU"/>
                    </w:rPr>
                    <w:t>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4. Определение места звука  З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в словах.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5. Знакомство с буквой З.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0" w:type="dxa"/>
                </w:tcPr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u w:val="single"/>
                      <w:lang w:eastAsia="ru-RU"/>
                    </w:rPr>
                    <w:t>Ф/м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«Жираф»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060" w:type="dxa"/>
                </w:tcPr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Cs/>
                      <w:szCs w:val="24"/>
                      <w:lang w:eastAsia="ru-RU"/>
                    </w:rPr>
                    <w:t>1.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На что похожа буква З?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На эту букву посмотри: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Она совсем как цифра три.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З - не просто завитушка,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З - пружинка, крендель, стружка.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Cs/>
                      <w:szCs w:val="24"/>
                      <w:lang w:eastAsia="ru-RU"/>
                    </w:rPr>
                    <w:t>2.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 xml:space="preserve"> Напиши букву З в воздухе.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Cs/>
                      <w:szCs w:val="24"/>
                      <w:lang w:eastAsia="ru-RU"/>
                    </w:rPr>
                    <w:t>3.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Работа с</w:t>
                  </w:r>
                  <w:r w:rsidRPr="00B30FE4">
                    <w:rPr>
                      <w:rFonts w:ascii="Times New Roman" w:hAnsi="Times New Roman"/>
                      <w:b/>
                      <w:bCs/>
                      <w:szCs w:val="24"/>
                      <w:lang w:eastAsia="ru-RU"/>
                    </w:rPr>
                    <w:t xml:space="preserve"> 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мастерской букв.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Cs/>
                      <w:szCs w:val="24"/>
                      <w:lang w:eastAsia="ru-RU"/>
                    </w:rPr>
                    <w:t>4.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Чтение прямых и обратных слогов, слова: зубы.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Cs/>
                      <w:szCs w:val="24"/>
                      <w:lang w:eastAsia="ru-RU"/>
                    </w:rPr>
                    <w:t>5.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Работа с разрезной азбукой.</w:t>
                  </w:r>
                </w:p>
              </w:tc>
              <w:tc>
                <w:tcPr>
                  <w:tcW w:w="2700" w:type="dxa"/>
                </w:tcPr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1. Игра «Поймай звук».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2. Игра «Повтори».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3. Игра «Живые звуки».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4. Игра «Найди звук З».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5. Игра «Волшебные буквы».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6" w:type="dxa"/>
                </w:tcPr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u w:val="single"/>
                      <w:lang w:eastAsia="ru-RU"/>
                    </w:rPr>
                    <w:t>Предметные картинки</w:t>
                  </w:r>
                  <w:r w:rsidRPr="00B30FE4"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 xml:space="preserve">зонт, ваза, коза. Фишки синего, красного цвета. 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Звуковые линейки.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Схемы для определения позиции звуков.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Буква З.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Веревочки.</w:t>
                  </w:r>
                </w:p>
              </w:tc>
            </w:tr>
            <w:tr w:rsidR="00B9574A" w:rsidRPr="00B30FE4" w:rsidTr="00B9574A">
              <w:trPr>
                <w:cantSplit/>
                <w:trHeight w:val="2454"/>
              </w:trPr>
              <w:tc>
                <w:tcPr>
                  <w:tcW w:w="540" w:type="dxa"/>
                  <w:textDirection w:val="btLr"/>
                </w:tcPr>
                <w:p w:rsidR="00B9574A" w:rsidRPr="00B30FE4" w:rsidRDefault="00B9574A" w:rsidP="00B9574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10.02.14г.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extDirection w:val="btLr"/>
                </w:tcPr>
                <w:p w:rsidR="00B9574A" w:rsidRPr="00B30FE4" w:rsidRDefault="00B9574A" w:rsidP="00B9574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</w:tcPr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19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4" w:type="dxa"/>
                </w:tcPr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В,В</w:t>
                  </w:r>
                  <w:r w:rsidRPr="00B30FE4"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  <w:t>`</w:t>
                  </w:r>
                </w:p>
              </w:tc>
              <w:tc>
                <w:tcPr>
                  <w:tcW w:w="4376" w:type="dxa"/>
                </w:tcPr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1. Дифференциация звуков В-В` в слогах, словах.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i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 xml:space="preserve">2. Звуковой анализ слова </w:t>
                  </w:r>
                  <w:r w:rsidRPr="00B30FE4">
                    <w:rPr>
                      <w:rFonts w:ascii="Times New Roman" w:hAnsi="Times New Roman"/>
                      <w:i/>
                      <w:lang w:eastAsia="ru-RU"/>
                    </w:rPr>
                    <w:t>вата.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3. Воспроизведение слоговых рядов.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4. Определение места звуков  В-В`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в словах.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5. Знакомство с буквой В.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</w:tcPr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u w:val="single"/>
                      <w:lang w:eastAsia="ru-RU"/>
                    </w:rPr>
                    <w:t>Ф/м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«Зимняя зарядка»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9574A" w:rsidRPr="00B30FE4" w:rsidRDefault="00B9574A" w:rsidP="00B9574A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060" w:type="dxa"/>
                </w:tcPr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Cs/>
                      <w:szCs w:val="24"/>
                      <w:lang w:eastAsia="ru-RU"/>
                    </w:rPr>
                    <w:t>1.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На что похожа буква В?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Палочка.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Рядом две ровные дужки -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Вот и готовы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Очки … для лягушки.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Вот буква В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Видна вдали -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Красивая, витая,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Как будто крендель испекли,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Приезжих ожидая</w:t>
                  </w:r>
                  <w:r w:rsidRPr="00B30FE4">
                    <w:rPr>
                      <w:rFonts w:ascii="Times New Roman" w:hAnsi="Times New Roman"/>
                      <w:b/>
                      <w:bCs/>
                      <w:szCs w:val="24"/>
                      <w:lang w:eastAsia="ru-RU"/>
                    </w:rPr>
                    <w:t>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Cs/>
                      <w:szCs w:val="24"/>
                      <w:lang w:eastAsia="ru-RU"/>
                    </w:rPr>
                    <w:t>2.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 xml:space="preserve"> Напиши букву В в воздухе.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Cs/>
                      <w:szCs w:val="24"/>
                      <w:lang w:eastAsia="ru-RU"/>
                    </w:rPr>
                    <w:t>3.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Работа с</w:t>
                  </w:r>
                  <w:r w:rsidRPr="00B30FE4">
                    <w:rPr>
                      <w:rFonts w:ascii="Times New Roman" w:hAnsi="Times New Roman"/>
                      <w:b/>
                      <w:bCs/>
                      <w:szCs w:val="24"/>
                      <w:lang w:eastAsia="ru-RU"/>
                    </w:rPr>
                    <w:t xml:space="preserve"> 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мастерской букв.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Cs/>
                      <w:szCs w:val="24"/>
                      <w:lang w:eastAsia="ru-RU"/>
                    </w:rPr>
                    <w:t>4.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Чтение прямых и обратных слогов, слов: совы, вата, винт.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bCs/>
                      <w:szCs w:val="24"/>
                      <w:lang w:eastAsia="ru-RU"/>
                    </w:rPr>
                    <w:t>5.</w:t>
                  </w:r>
                  <w:r w:rsidRPr="00B30FE4">
                    <w:rPr>
                      <w:rFonts w:ascii="Times New Roman" w:hAnsi="Times New Roman"/>
                      <w:szCs w:val="24"/>
                      <w:lang w:eastAsia="ru-RU"/>
                    </w:rPr>
                    <w:t>Работа с разрезной азбукой.</w:t>
                  </w:r>
                </w:p>
              </w:tc>
              <w:tc>
                <w:tcPr>
                  <w:tcW w:w="2700" w:type="dxa"/>
                </w:tcPr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1. Игра «Звуковая мозаика».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2. Игра «Повтори».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3. Игра «Живые звуки».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4. Игра «Найди букву В».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6" w:type="dxa"/>
                </w:tcPr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u w:val="single"/>
                      <w:lang w:eastAsia="ru-RU"/>
                    </w:rPr>
                    <w:t>Предметные картинки</w:t>
                  </w:r>
                  <w:r w:rsidRPr="00B30FE4">
                    <w:rPr>
                      <w:rFonts w:ascii="Times New Roman" w:hAnsi="Times New Roman"/>
                      <w:lang w:eastAsia="ru-RU"/>
                    </w:rPr>
                    <w:t>: вата, буквы, павлин, веник, вишня, вилка.</w:t>
                  </w:r>
                </w:p>
                <w:p w:rsidR="00B9574A" w:rsidRPr="00B30FE4" w:rsidRDefault="00B9574A" w:rsidP="00B9574A">
                  <w:pPr>
                    <w:tabs>
                      <w:tab w:val="right" w:pos="1820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Фишки синего,</w:t>
                  </w:r>
                </w:p>
                <w:p w:rsidR="00B9574A" w:rsidRPr="00B30FE4" w:rsidRDefault="00B9574A" w:rsidP="00B9574A">
                  <w:pPr>
                    <w:tabs>
                      <w:tab w:val="right" w:pos="1820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 xml:space="preserve">красного, зеленого  цвета. 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Схемы для определения позиции звуков.</w:t>
                  </w:r>
                </w:p>
                <w:p w:rsidR="00B9574A" w:rsidRPr="00B30FE4" w:rsidRDefault="00B9574A" w:rsidP="00B9574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B30FE4">
                    <w:rPr>
                      <w:rFonts w:ascii="Times New Roman" w:hAnsi="Times New Roman"/>
                      <w:lang w:eastAsia="ru-RU"/>
                    </w:rPr>
                    <w:t>Буква В.</w:t>
                  </w:r>
                </w:p>
              </w:tc>
            </w:tr>
          </w:tbl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20.01.14г.</w:t>
            </w:r>
          </w:p>
          <w:p w:rsidR="00B9574A" w:rsidRPr="00B30FE4" w:rsidRDefault="00B9574A" w:rsidP="00B9574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Б,Б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Б-Б`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2. Звуковой анализ слов </w:t>
            </w:r>
            <w:r w:rsidRPr="00B30FE4">
              <w:rPr>
                <w:rFonts w:ascii="Times New Roman" w:hAnsi="Times New Roman"/>
                <w:i/>
                <w:lang w:eastAsia="ru-RU"/>
              </w:rPr>
              <w:t>бант</w:t>
            </w:r>
            <w:r w:rsidRPr="00B30FE4">
              <w:rPr>
                <w:rFonts w:ascii="Times New Roman" w:hAnsi="Times New Roman"/>
                <w:lang w:eastAsia="ru-RU"/>
              </w:rPr>
              <w:t xml:space="preserve">, </w:t>
            </w:r>
            <w:r w:rsidRPr="00B30FE4">
              <w:rPr>
                <w:rFonts w:ascii="Times New Roman" w:hAnsi="Times New Roman"/>
                <w:i/>
                <w:lang w:eastAsia="ru-RU"/>
              </w:rPr>
              <w:t>бинт.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Определение места </w:t>
            </w:r>
            <w:r w:rsidR="0032489F" w:rsidRPr="00B30FE4">
              <w:rPr>
                <w:rFonts w:ascii="Times New Roman" w:hAnsi="Times New Roman"/>
                <w:lang w:eastAsia="ru-RU"/>
              </w:rPr>
              <w:t>звуков Б</w:t>
            </w:r>
            <w:r w:rsidRPr="00B30FE4">
              <w:rPr>
                <w:rFonts w:ascii="Times New Roman" w:hAnsi="Times New Roman"/>
                <w:lang w:eastAsia="ru-RU"/>
              </w:rPr>
              <w:t>-Б` 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Знакомство с буквой Б.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«Гонки»</w:t>
            </w:r>
            <w:r w:rsidRPr="00B30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574A" w:rsidRPr="00B30FE4" w:rsidRDefault="00B9574A" w:rsidP="00B957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На что похожа буква Б?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Буква Б - как бегемот: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Проглотила бутерброд,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Бублики, блины, баран…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"Б" стройной быть старается,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Зарядкой занимается: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Спинку выпрямила,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Руку вытянула…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Б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Чтение прямых и обратных слогов, слова: </w:t>
            </w:r>
            <w:r w:rsidRPr="00B30FE4">
              <w:rPr>
                <w:rFonts w:ascii="Times New Roman" w:hAnsi="Times New Roman"/>
                <w:lang w:eastAsia="ru-RU"/>
              </w:rPr>
              <w:t>бант, бинт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Работа с разрезной азбукой. 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«Поймай звук».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Анализ звукового ряда из двух гласных.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булочка, бант, бегемот,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бинт.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8679B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Буквы Б.</w:t>
            </w:r>
          </w:p>
        </w:tc>
      </w:tr>
    </w:tbl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0D4E75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C619E7" w:rsidRDefault="00C619E7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5-неделя</w:t>
            </w:r>
          </w:p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AC4B54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З`.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звука З` в слогах, словах, предложениях.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Воспроизведение звуковых рядов.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Анализ слова </w:t>
            </w:r>
            <w:r w:rsidRPr="00B30FE4">
              <w:rPr>
                <w:rFonts w:ascii="Times New Roman" w:hAnsi="Times New Roman"/>
                <w:i/>
                <w:lang w:eastAsia="ru-RU"/>
              </w:rPr>
              <w:t>зима.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5. Определение места </w:t>
            </w:r>
            <w:r w:rsidR="0032489F" w:rsidRPr="00B30FE4">
              <w:rPr>
                <w:rFonts w:ascii="Times New Roman" w:hAnsi="Times New Roman"/>
                <w:lang w:eastAsia="ru-RU"/>
              </w:rPr>
              <w:t>звука З</w:t>
            </w:r>
            <w:r w:rsidRPr="00B30FE4">
              <w:rPr>
                <w:rFonts w:ascii="Times New Roman" w:hAnsi="Times New Roman"/>
                <w:lang w:eastAsia="ru-RU"/>
              </w:rPr>
              <w:t>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«Пограничники»</w:t>
            </w:r>
          </w:p>
          <w:p w:rsidR="00B9574A" w:rsidRPr="00B30FE4" w:rsidRDefault="00B9574A" w:rsidP="00B957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З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Чтение прямых и обратных слогов, слов: зима, Зина.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 З`».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букву З».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магазин, зима, земляника.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2489F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Веревочки.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З.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0D4E75" w:rsidP="00C619E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550"/>
        </w:trPr>
        <w:tc>
          <w:tcPr>
            <w:tcW w:w="540" w:type="dxa"/>
            <w:textDirection w:val="btLr"/>
          </w:tcPr>
          <w:p w:rsidR="00B9574A" w:rsidRPr="00B30FE4" w:rsidRDefault="00C619E7" w:rsidP="00B9574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  <w:p w:rsidR="00B9574A" w:rsidRPr="00B30FE4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AC4B54" w:rsidP="00B9574A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Л`.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звука Л` в слогах, словах, предложениях.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Воспроизведение звуковых рядов.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Анализ слова </w:t>
            </w:r>
            <w:r w:rsidRPr="00B30FE4">
              <w:rPr>
                <w:rFonts w:ascii="Times New Roman" w:hAnsi="Times New Roman"/>
                <w:i/>
                <w:lang w:eastAsia="ru-RU"/>
              </w:rPr>
              <w:t>лиса.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5. Определение места </w:t>
            </w:r>
            <w:r w:rsidR="0032489F" w:rsidRPr="00B30FE4">
              <w:rPr>
                <w:rFonts w:ascii="Times New Roman" w:hAnsi="Times New Roman"/>
                <w:lang w:eastAsia="ru-RU"/>
              </w:rPr>
              <w:t>звука Л</w:t>
            </w:r>
            <w:r w:rsidRPr="00B30FE4">
              <w:rPr>
                <w:rFonts w:ascii="Times New Roman" w:hAnsi="Times New Roman"/>
                <w:lang w:eastAsia="ru-RU"/>
              </w:rPr>
              <w:t>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Знакомство с буквой 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«Старый клен»</w:t>
            </w:r>
            <w:r w:rsidRPr="00B30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574A" w:rsidRPr="00B30FE4" w:rsidRDefault="00B9574A" w:rsidP="00B957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На что похожа буква Л?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Алфавит продолжит наш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Буква Л - лесной шалаш.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Л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 (слова: лиса, липа, лист).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 Л`».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лиса, тюлень, тополь.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2489F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Буквы Л.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0D4E75" w:rsidP="00C619E7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B9574A" w:rsidRPr="00B30FE4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174"/>
        </w:trPr>
        <w:tc>
          <w:tcPr>
            <w:tcW w:w="540" w:type="dxa"/>
            <w:textDirection w:val="btLr"/>
          </w:tcPr>
          <w:p w:rsidR="00B9574A" w:rsidRPr="00B30FE4" w:rsidRDefault="00C619E7" w:rsidP="003248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З, З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З-З`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Деление слов на слоги.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Определение места </w:t>
            </w:r>
            <w:r w:rsidR="0032489F" w:rsidRPr="00B30FE4">
              <w:rPr>
                <w:rFonts w:ascii="Times New Roman" w:hAnsi="Times New Roman"/>
                <w:lang w:eastAsia="ru-RU"/>
              </w:rPr>
              <w:t>звуков З</w:t>
            </w:r>
            <w:r w:rsidRPr="00B30FE4">
              <w:rPr>
                <w:rFonts w:ascii="Times New Roman" w:hAnsi="Times New Roman"/>
                <w:lang w:eastAsia="ru-RU"/>
              </w:rPr>
              <w:t>-З`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Упражнение в употребление предлогов за, из-за (преобразование деформированной фразы).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Знакомство с буквой З.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«Маму я свою </w:t>
            </w:r>
            <w:r w:rsidR="0032489F" w:rsidRPr="00B30FE4">
              <w:rPr>
                <w:rFonts w:ascii="Times New Roman" w:hAnsi="Times New Roman"/>
                <w:lang w:eastAsia="ru-RU"/>
              </w:rPr>
              <w:t>люблю.</w:t>
            </w:r>
            <w:r w:rsidRPr="00B30FE4">
              <w:rPr>
                <w:rFonts w:ascii="Times New Roman" w:hAnsi="Times New Roman"/>
                <w:lang w:eastAsia="ru-RU"/>
              </w:rPr>
              <w:t>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Чтение прямых и обратных слогов, слова: зонт, коза, таз.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Работа с разрезной азбукой.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«Словарик».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2489F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С.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Веревочки.</w:t>
            </w:r>
          </w:p>
        </w:tc>
      </w:tr>
    </w:tbl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2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C619E7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C619E7" w:rsidRDefault="00C619E7" w:rsidP="003248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П-Т-К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Звуковой анализ прямых слогов.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Печатание прямых слогов по диктовку по следам анализа.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Практическое употребление предлогов.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Деление слов на слоги.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«Как мы делаем зарядку»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Печатание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под диктовку </w:t>
            </w:r>
            <w:r w:rsidRPr="00B30FE4">
              <w:rPr>
                <w:rFonts w:ascii="Times New Roman" w:hAnsi="Times New Roman"/>
                <w:lang w:eastAsia="ru-RU"/>
              </w:rPr>
              <w:t>прямых слогов па, пу, та, ту, ка, ку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.Предлагается ребенку прочитать эти слоги самостоятельно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Игра «Найди буквы </w:t>
            </w:r>
            <w:r w:rsidR="0032489F" w:rsidRPr="00B30FE4">
              <w:rPr>
                <w:rFonts w:ascii="Times New Roman" w:hAnsi="Times New Roman"/>
                <w:lang w:eastAsia="ru-RU"/>
              </w:rPr>
              <w:t>П, Т, К</w:t>
            </w:r>
            <w:r w:rsidRPr="00B30FE4">
              <w:rPr>
                <w:rFonts w:ascii="Times New Roman" w:hAnsi="Times New Roman"/>
                <w:lang w:eastAsia="ru-RU"/>
              </w:rPr>
              <w:t>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пол, тополь, пушка, кухня, веник.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 цвета.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Поезд (слоги).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Буквы Т, П, К.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C619E7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t xml:space="preserve">                                                       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B30FE4" w:rsidRDefault="00C619E7" w:rsidP="006B5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Ц.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звука Ц в слогах, словах, предложениях.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Воспроизведение звуковых рядов.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Анализ слогов </w:t>
            </w:r>
            <w:r w:rsidRPr="00B30FE4">
              <w:rPr>
                <w:rFonts w:ascii="Times New Roman" w:hAnsi="Times New Roman"/>
                <w:i/>
                <w:lang w:eastAsia="ru-RU"/>
              </w:rPr>
              <w:t>ца</w:t>
            </w:r>
            <w:r w:rsidRPr="00B30FE4">
              <w:rPr>
                <w:rFonts w:ascii="Times New Roman" w:hAnsi="Times New Roman"/>
                <w:lang w:eastAsia="ru-RU"/>
              </w:rPr>
              <w:t xml:space="preserve">, </w:t>
            </w:r>
            <w:r w:rsidRPr="00B30FE4">
              <w:rPr>
                <w:rFonts w:ascii="Times New Roman" w:hAnsi="Times New Roman"/>
                <w:i/>
                <w:lang w:eastAsia="ru-RU"/>
              </w:rPr>
              <w:t>цу.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5. Определение места </w:t>
            </w:r>
            <w:r w:rsidR="0032489F" w:rsidRPr="00B30FE4">
              <w:rPr>
                <w:rFonts w:ascii="Times New Roman" w:hAnsi="Times New Roman"/>
                <w:lang w:eastAsia="ru-RU"/>
              </w:rPr>
              <w:t>звука Ц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Знакомство с буквой Ц.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«Белый медведь»</w:t>
            </w:r>
          </w:p>
          <w:p w:rsidR="00B9574A" w:rsidRPr="00B30FE4" w:rsidRDefault="00B9574A" w:rsidP="00B957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pacing w:val="-9"/>
                <w:lang w:eastAsia="ru-RU"/>
              </w:rPr>
              <w:t xml:space="preserve">Молотком работал Петя </w:t>
            </w:r>
            <w:r w:rsidRPr="00B30FE4">
              <w:rPr>
                <w:rFonts w:ascii="Times New Roman" w:hAnsi="Times New Roman"/>
                <w:spacing w:val="-10"/>
                <w:lang w:eastAsia="ru-RU"/>
              </w:rPr>
              <w:t xml:space="preserve">Целых три часа подряд. </w:t>
            </w:r>
            <w:r w:rsidRPr="00B30FE4">
              <w:rPr>
                <w:rFonts w:ascii="Times New Roman" w:hAnsi="Times New Roman"/>
                <w:spacing w:val="-8"/>
                <w:lang w:eastAsia="ru-RU"/>
              </w:rPr>
              <w:t xml:space="preserve">Сколотил из трёх дощечек </w:t>
            </w:r>
            <w:r w:rsidRPr="00B30FE4">
              <w:rPr>
                <w:rFonts w:ascii="Times New Roman" w:hAnsi="Times New Roman"/>
                <w:spacing w:val="-11"/>
                <w:lang w:eastAsia="ru-RU"/>
              </w:rPr>
              <w:t>Букву Ц — и очень рад!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Напиши букву Ц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Чтение прямых и обратных слогов.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5.Работа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 Ц».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букву Ц».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 xml:space="preserve">: цирк, цепь, цыпленок, кузнец.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 цвета.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Пуговицы.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Ц.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9927F6" w:rsidP="00C619E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550"/>
        </w:trPr>
        <w:tc>
          <w:tcPr>
            <w:tcW w:w="540" w:type="dxa"/>
            <w:textDirection w:val="btLr"/>
          </w:tcPr>
          <w:p w:rsidR="00B9574A" w:rsidRPr="00B30FE4" w:rsidRDefault="00C619E7" w:rsidP="003248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Г, Г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Г.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Дифференциация звуков Г-Г`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Звуковой анализ слов </w:t>
            </w:r>
            <w:r w:rsidRPr="00B30FE4">
              <w:rPr>
                <w:rFonts w:ascii="Times New Roman" w:hAnsi="Times New Roman"/>
                <w:i/>
                <w:lang w:eastAsia="ru-RU"/>
              </w:rPr>
              <w:t>книга</w:t>
            </w:r>
            <w:r w:rsidRPr="00B30FE4">
              <w:rPr>
                <w:rFonts w:ascii="Times New Roman" w:hAnsi="Times New Roman"/>
                <w:lang w:eastAsia="ru-RU"/>
              </w:rPr>
              <w:t xml:space="preserve">, </w:t>
            </w:r>
            <w:r w:rsidRPr="00B30FE4">
              <w:rPr>
                <w:rFonts w:ascii="Times New Roman" w:hAnsi="Times New Roman"/>
                <w:i/>
                <w:lang w:eastAsia="ru-RU"/>
              </w:rPr>
              <w:t>книги</w:t>
            </w:r>
            <w:r w:rsidRPr="00B30FE4">
              <w:rPr>
                <w:rFonts w:ascii="Times New Roman" w:hAnsi="Times New Roman"/>
                <w:lang w:eastAsia="ru-RU"/>
              </w:rPr>
              <w:t>.</w:t>
            </w:r>
            <w:r w:rsidRPr="00B30FE4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5. Определение места </w:t>
            </w:r>
            <w:r w:rsidR="0032489F" w:rsidRPr="00B30FE4">
              <w:rPr>
                <w:rFonts w:ascii="Times New Roman" w:hAnsi="Times New Roman"/>
                <w:lang w:eastAsia="ru-RU"/>
              </w:rPr>
              <w:t>звуков Г</w:t>
            </w:r>
            <w:r w:rsidRPr="00B30FE4">
              <w:rPr>
                <w:rFonts w:ascii="Times New Roman" w:hAnsi="Times New Roman"/>
                <w:lang w:eastAsia="ru-RU"/>
              </w:rPr>
              <w:t>-Г`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Знакомство с буквой Г.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«Мячик мой»</w:t>
            </w:r>
          </w:p>
          <w:p w:rsidR="00B9574A" w:rsidRPr="00B30FE4" w:rsidRDefault="00B9574A" w:rsidP="00B957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На что похожа буква Г?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-Га-га-га! -так гусь гогочет.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Букву "Г" представить хочет.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Шея - палочка прямая,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К ней приставлена другая,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Как гусиная головка…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Гусь нам "Г" представил ловко!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Г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прямых и обратных слогов, слов книга, книги.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букву Г».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нога, гусь, книга, книги, губы.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32489F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Буквы Г.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Пуговицы.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C619E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C619E7" w:rsidRDefault="00C619E7" w:rsidP="003248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Ш.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звука Ш в слогах, словах, предложениях.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Анализ слова </w:t>
            </w:r>
            <w:r w:rsidRPr="00B30FE4">
              <w:rPr>
                <w:rFonts w:ascii="Times New Roman" w:hAnsi="Times New Roman"/>
                <w:i/>
                <w:szCs w:val="24"/>
                <w:lang w:eastAsia="ru-RU"/>
              </w:rPr>
              <w:t>мышка</w:t>
            </w:r>
            <w:r w:rsidRPr="00B30FE4">
              <w:rPr>
                <w:rFonts w:ascii="Times New Roman" w:hAnsi="Times New Roman"/>
                <w:lang w:eastAsia="ru-RU"/>
              </w:rPr>
              <w:t>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Определение места </w:t>
            </w:r>
            <w:r w:rsidR="0032489F" w:rsidRPr="00B30FE4">
              <w:rPr>
                <w:rFonts w:ascii="Times New Roman" w:hAnsi="Times New Roman"/>
                <w:lang w:eastAsia="ru-RU"/>
              </w:rPr>
              <w:t>звука Ш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Знакомство с буквой Ш.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«Ракета»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.На что похожа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буква Ш?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Шура сено ворошил,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Вилы в сене позабыл.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.Напиши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 воздухе букву Ш.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.Работа с 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слов и предложений.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Вакладывание из разрезной азбуки слов: мышка.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«Найди звук Ш».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шина,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мешок, мышка, шуба. Фишки синего, красного цвета.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Звуковые линейки.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Ш.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Части буквы Ш..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9927F6" w:rsidP="00C619E7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B9574A"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574A" w:rsidRPr="00B30FE4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C619E7" w:rsidRDefault="00C619E7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Д,Д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Д-Д`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2. Звуковой анализ слов </w:t>
            </w:r>
            <w:r w:rsidRPr="00B30FE4">
              <w:rPr>
                <w:rFonts w:ascii="Times New Roman" w:hAnsi="Times New Roman"/>
                <w:i/>
                <w:lang w:eastAsia="ru-RU"/>
              </w:rPr>
              <w:t>Дима</w:t>
            </w:r>
            <w:r w:rsidRPr="00B30FE4">
              <w:rPr>
                <w:rFonts w:ascii="Times New Roman" w:hAnsi="Times New Roman"/>
                <w:lang w:eastAsia="ru-RU"/>
              </w:rPr>
              <w:t xml:space="preserve">, </w:t>
            </w:r>
            <w:r w:rsidR="0032489F" w:rsidRPr="00B30FE4">
              <w:rPr>
                <w:rFonts w:ascii="Times New Roman" w:hAnsi="Times New Roman"/>
                <w:i/>
                <w:lang w:eastAsia="ru-RU"/>
              </w:rPr>
              <w:t>дом.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Определение места </w:t>
            </w:r>
            <w:r w:rsidR="0032489F" w:rsidRPr="00B30FE4">
              <w:rPr>
                <w:rFonts w:ascii="Times New Roman" w:hAnsi="Times New Roman"/>
                <w:lang w:eastAsia="ru-RU"/>
              </w:rPr>
              <w:t>звуков Д</w:t>
            </w:r>
            <w:r w:rsidRPr="00B30FE4">
              <w:rPr>
                <w:rFonts w:ascii="Times New Roman" w:hAnsi="Times New Roman"/>
                <w:lang w:eastAsia="ru-RU"/>
              </w:rPr>
              <w:t>-Д`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Знакомство с буквой Д.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«Мы активно отдыхаем»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На что похожа буква Д?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Буква Д на дом похожа,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Дачку Д напомнит тоже.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Две доски углом сложили,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Снизу доску положили.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На коротких ножках дом.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Звуку [Д] удобно в нем!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Дача. Домик. Дым. Дорога.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Двор. Дворняжка у порога…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Д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прямых и обратных слогов, слов: дом, дым, Дима, диван, домик., предложений.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букву Д».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дом, дым, дыня, Дима, девочка, бигуди.</w:t>
            </w:r>
          </w:p>
          <w:p w:rsidR="00B9574A" w:rsidRPr="00B30FE4" w:rsidRDefault="00B9574A" w:rsidP="00B9574A">
            <w:pPr>
              <w:tabs>
                <w:tab w:val="right" w:pos="18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Фишки синего,</w:t>
            </w:r>
          </w:p>
          <w:p w:rsidR="00B9574A" w:rsidRPr="00B30FE4" w:rsidRDefault="00B9574A" w:rsidP="00B9574A">
            <w:pPr>
              <w:tabs>
                <w:tab w:val="right" w:pos="18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красного, </w:t>
            </w:r>
            <w:r w:rsidR="0032489F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Д.</w:t>
            </w:r>
          </w:p>
        </w:tc>
      </w:tr>
    </w:tbl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Pr="00B30FE4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4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904"/>
        <w:gridCol w:w="4376"/>
        <w:gridCol w:w="1260"/>
        <w:gridCol w:w="3060"/>
        <w:gridCol w:w="2700"/>
        <w:gridCol w:w="2036"/>
      </w:tblGrid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B9574A" w:rsidP="00C619E7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40" w:type="dxa"/>
            <w:textDirection w:val="btLr"/>
          </w:tcPr>
          <w:p w:rsidR="00B9574A" w:rsidRPr="00B30FE4" w:rsidRDefault="00C619E7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</w:t>
            </w: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С, З, Ц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Звуковой анализ прямых слогов.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Печатание прямых слогов по диктовку по следам анализа.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Практическое употребление предлогов.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Деление слов на слоги.</w:t>
            </w: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П/Г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«Я выросла»</w:t>
            </w:r>
          </w:p>
          <w:p w:rsidR="00B9574A" w:rsidRPr="00B30FE4" w:rsidRDefault="00B9574A" w:rsidP="00B957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Печатание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под диктовку </w:t>
            </w:r>
            <w:r w:rsidRPr="00B30FE4">
              <w:rPr>
                <w:rFonts w:ascii="Times New Roman" w:hAnsi="Times New Roman"/>
                <w:lang w:eastAsia="ru-RU"/>
              </w:rPr>
              <w:t>прямых слогов са, за, ца, су, зу, цу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.Предлагается ребенку прочитать эти слоги самостоятельно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«Найди буквы З, Ц, С».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 xml:space="preserve">: цирк, цепь, цыпленок, кузнец.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 цвета.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Пуговицы.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Ц.</w:t>
            </w:r>
          </w:p>
        </w:tc>
      </w:tr>
      <w:tr w:rsidR="00B9574A" w:rsidRPr="00B30FE4" w:rsidTr="00B9574A">
        <w:trPr>
          <w:trHeight w:val="375"/>
        </w:trPr>
        <w:tc>
          <w:tcPr>
            <w:tcW w:w="15896" w:type="dxa"/>
            <w:gridSpan w:val="9"/>
          </w:tcPr>
          <w:p w:rsidR="00B9574A" w:rsidRPr="00B30FE4" w:rsidRDefault="009927F6" w:rsidP="00C619E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</w:tc>
      </w:tr>
      <w:tr w:rsidR="00B9574A" w:rsidRPr="00B30FE4" w:rsidTr="00B9574A">
        <w:tblPrEx>
          <w:tblLook w:val="01E0" w:firstRow="1" w:lastRow="1" w:firstColumn="1" w:lastColumn="1" w:noHBand="0" w:noVBand="0"/>
        </w:tblPrEx>
        <w:trPr>
          <w:cantSplit/>
          <w:trHeight w:val="2550"/>
        </w:trPr>
        <w:tc>
          <w:tcPr>
            <w:tcW w:w="540" w:type="dxa"/>
            <w:textDirection w:val="btLr"/>
          </w:tcPr>
          <w:p w:rsidR="00B9574A" w:rsidRPr="00B30FE4" w:rsidRDefault="00C619E7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  <w:p w:rsidR="00B9574A" w:rsidRPr="00B30FE4" w:rsidRDefault="00B9574A" w:rsidP="00B9574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B9574A" w:rsidRPr="00B30FE4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B9574A" w:rsidRPr="00B30FE4" w:rsidRDefault="00B9574A" w:rsidP="00B9574A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574A" w:rsidRPr="00B30FE4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Х, Х</w:t>
            </w:r>
            <w:r w:rsidRPr="00B30FE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437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Дифференциация звуков Х-Х` в слогах,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Звуковой анализ слов </w:t>
            </w:r>
            <w:r w:rsidRPr="00B30FE4">
              <w:rPr>
                <w:rFonts w:ascii="Times New Roman" w:hAnsi="Times New Roman"/>
                <w:i/>
                <w:lang w:eastAsia="ru-RU"/>
              </w:rPr>
              <w:t>муха, мухи</w:t>
            </w:r>
            <w:r w:rsidRPr="00B30FE4">
              <w:rPr>
                <w:rFonts w:ascii="Times New Roman" w:hAnsi="Times New Roman"/>
                <w:lang w:eastAsia="ru-RU"/>
              </w:rPr>
              <w:t>.</w:t>
            </w:r>
            <w:r w:rsidRPr="00B30FE4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Воспроизведение слоговых рядов.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5. Определение места </w:t>
            </w:r>
            <w:r w:rsidR="009927F6" w:rsidRPr="00B30FE4">
              <w:rPr>
                <w:rFonts w:ascii="Times New Roman" w:hAnsi="Times New Roman"/>
                <w:lang w:eastAsia="ru-RU"/>
              </w:rPr>
              <w:t>звуков Х</w:t>
            </w:r>
            <w:r w:rsidRPr="00B30FE4">
              <w:rPr>
                <w:rFonts w:ascii="Times New Roman" w:hAnsi="Times New Roman"/>
                <w:lang w:eastAsia="ru-RU"/>
              </w:rPr>
              <w:t>-Х`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6. Знакомство с буквой 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«Клён»</w:t>
            </w:r>
          </w:p>
          <w:p w:rsidR="00B9574A" w:rsidRPr="00B30FE4" w:rsidRDefault="00B9574A" w:rsidP="00B957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30FE4" w:rsidRDefault="00B9574A" w:rsidP="00B9574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На что похожа буква Х?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Буква Х! Ты - хохотушка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И хорошая хвастушка!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Хвалишься: - Не упаду я на своих ногах - ходулях!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Захочу - перевернусь,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На руках легко пройдусь!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Х - все ходит, ходит,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Места что ли не находит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Напиши букву Х в воздухе.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мастерской букв.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прямых и обратных слогов, слов: муха, мухи.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</w:tc>
        <w:tc>
          <w:tcPr>
            <w:tcW w:w="2700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«Живые звуки».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«Найди букву Х».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«Волшебные буквы».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</w:tcPr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петух, хлеб, духи, петухи, хижина, муха.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9927F6" w:rsidRPr="00B30FE4">
              <w:rPr>
                <w:rFonts w:ascii="Times New Roman" w:hAnsi="Times New Roman"/>
                <w:lang w:eastAsia="ru-RU"/>
              </w:rPr>
              <w:t>зеленого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Буквы Х.</w:t>
            </w:r>
          </w:p>
          <w:p w:rsidR="00B9574A" w:rsidRPr="00B30FE4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Пуговицы.</w:t>
            </w:r>
          </w:p>
        </w:tc>
      </w:tr>
    </w:tbl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30FE4" w:rsidRDefault="00B9574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6C8A" w:rsidRDefault="00176C8A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"/>
        <w:gridCol w:w="420"/>
        <w:gridCol w:w="709"/>
        <w:gridCol w:w="795"/>
        <w:gridCol w:w="54"/>
        <w:gridCol w:w="4251"/>
        <w:gridCol w:w="69"/>
        <w:gridCol w:w="1206"/>
        <w:gridCol w:w="54"/>
        <w:gridCol w:w="3063"/>
        <w:gridCol w:w="2698"/>
        <w:gridCol w:w="2038"/>
      </w:tblGrid>
      <w:tr w:rsidR="00B30FE4" w:rsidRPr="00B30FE4" w:rsidTr="00B9574A">
        <w:trPr>
          <w:trHeight w:val="375"/>
        </w:trPr>
        <w:tc>
          <w:tcPr>
            <w:tcW w:w="15896" w:type="dxa"/>
            <w:gridSpan w:val="13"/>
          </w:tcPr>
          <w:p w:rsidR="00B30FE4" w:rsidRPr="00B30FE4" w:rsidRDefault="00B30FE4" w:rsidP="00C619E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</w:tr>
      <w:tr w:rsidR="00B30FE4" w:rsidRPr="00B30FE4" w:rsidTr="0070418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39" w:type="dxa"/>
            <w:gridSpan w:val="2"/>
            <w:textDirection w:val="btLr"/>
          </w:tcPr>
          <w:p w:rsidR="00B30FE4" w:rsidRPr="00B30FE4" w:rsidRDefault="00C619E7" w:rsidP="00B30F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  <w:p w:rsidR="00B30FE4" w:rsidRPr="00B30FE4" w:rsidRDefault="00B30FE4" w:rsidP="00B30F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extDirection w:val="btLr"/>
          </w:tcPr>
          <w:p w:rsidR="00B30FE4" w:rsidRPr="00B30FE4" w:rsidRDefault="00B30FE4" w:rsidP="00B30F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AC4B54" w:rsidP="00B30FE4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374" w:type="dxa"/>
            <w:gridSpan w:val="3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С-Ш в слогах, словах.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Воспроизведение слоговых рядов.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Звуковой анализ слова </w:t>
            </w:r>
            <w:r w:rsidRPr="00B30FE4">
              <w:rPr>
                <w:rFonts w:ascii="Times New Roman" w:hAnsi="Times New Roman"/>
                <w:i/>
                <w:lang w:eastAsia="ru-RU"/>
              </w:rPr>
              <w:t>Саша</w:t>
            </w:r>
            <w:r w:rsidRPr="00B30FE4">
              <w:rPr>
                <w:rFonts w:ascii="Times New Roman" w:hAnsi="Times New Roman"/>
                <w:lang w:eastAsia="ru-RU"/>
              </w:rPr>
              <w:t>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Печатание прямых слогов по диктовку по следам анализа. 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Словообразование существительных с суффиксами –</w:t>
            </w:r>
            <w:r w:rsidRPr="00B30FE4">
              <w:rPr>
                <w:rFonts w:ascii="Times New Roman" w:hAnsi="Times New Roman"/>
                <w:i/>
                <w:lang w:eastAsia="ru-RU"/>
              </w:rPr>
              <w:t>ист</w:t>
            </w:r>
            <w:r w:rsidRPr="00B30FE4">
              <w:rPr>
                <w:rFonts w:ascii="Times New Roman" w:hAnsi="Times New Roman"/>
                <w:lang w:eastAsia="ru-RU"/>
              </w:rPr>
              <w:t>, обозначающих лиц по их занятиям.</w:t>
            </w:r>
          </w:p>
        </w:tc>
        <w:tc>
          <w:tcPr>
            <w:tcW w:w="1260" w:type="dxa"/>
            <w:gridSpan w:val="2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«На лужайке»</w:t>
            </w:r>
          </w:p>
          <w:p w:rsidR="00B30FE4" w:rsidRPr="00B30FE4" w:rsidRDefault="00B30FE4" w:rsidP="00B30FE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3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Печатание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под диктовку </w:t>
            </w:r>
            <w:r w:rsidRPr="00B30FE4">
              <w:rPr>
                <w:rFonts w:ascii="Times New Roman" w:hAnsi="Times New Roman"/>
                <w:lang w:eastAsia="ru-RU"/>
              </w:rPr>
              <w:t xml:space="preserve">прямых слогов са, ша, су, </w:t>
            </w:r>
            <w:r w:rsidR="009927F6" w:rsidRPr="00B30FE4">
              <w:rPr>
                <w:rFonts w:ascii="Times New Roman" w:hAnsi="Times New Roman"/>
                <w:lang w:eastAsia="ru-RU"/>
              </w:rPr>
              <w:t>шу, слова</w:t>
            </w:r>
            <w:r w:rsidRPr="00B30FE4">
              <w:rPr>
                <w:rFonts w:ascii="Times New Roman" w:hAnsi="Times New Roman"/>
                <w:lang w:eastAsia="ru-RU"/>
              </w:rPr>
              <w:t xml:space="preserve"> Саша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.Предлагается ребенку прочитать эти слоги самостоятельно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«Найди буквы С, Ш».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«Волшебные буквы».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Игра «Словарик».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мышь,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сушки, шоссе, шесть.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красного цвета. 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Звуковые линейки.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Буквы С,  Ш.</w:t>
            </w:r>
          </w:p>
        </w:tc>
      </w:tr>
      <w:tr w:rsidR="009927F6" w:rsidRPr="00B30FE4" w:rsidTr="00B9574A">
        <w:trPr>
          <w:trHeight w:val="375"/>
        </w:trPr>
        <w:tc>
          <w:tcPr>
            <w:tcW w:w="15896" w:type="dxa"/>
            <w:gridSpan w:val="13"/>
          </w:tcPr>
          <w:p w:rsidR="009927F6" w:rsidRPr="009927F6" w:rsidRDefault="009927F6" w:rsidP="009927F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E110E" w:rsidRPr="00B30FE4" w:rsidTr="0070418A">
        <w:trPr>
          <w:cantSplit/>
          <w:trHeight w:val="1134"/>
        </w:trPr>
        <w:tc>
          <w:tcPr>
            <w:tcW w:w="533" w:type="dxa"/>
            <w:textDirection w:val="btLr"/>
          </w:tcPr>
          <w:p w:rsidR="00EE110E" w:rsidRPr="0070418A" w:rsidRDefault="00C619E7" w:rsidP="0070418A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426" w:type="dxa"/>
            <w:gridSpan w:val="2"/>
          </w:tcPr>
          <w:p w:rsidR="00EE110E" w:rsidRPr="009927F6" w:rsidRDefault="00EE110E" w:rsidP="009927F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418A" w:rsidRDefault="0070418A" w:rsidP="009927F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0418A" w:rsidRDefault="0070418A" w:rsidP="009927F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0418A" w:rsidRDefault="0070418A" w:rsidP="009927F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0418A" w:rsidRDefault="0070418A" w:rsidP="009927F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EE110E" w:rsidRPr="00AC4B54" w:rsidRDefault="00AC4B54" w:rsidP="00704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9" w:type="dxa"/>
            <w:gridSpan w:val="2"/>
          </w:tcPr>
          <w:p w:rsidR="00EE110E" w:rsidRPr="00E22060" w:rsidRDefault="0070418A" w:rsidP="0070418A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b/>
                <w:szCs w:val="28"/>
                <w:lang w:eastAsia="ru-RU"/>
              </w:rPr>
              <w:t>Играем со звуками.</w:t>
            </w:r>
          </w:p>
        </w:tc>
        <w:tc>
          <w:tcPr>
            <w:tcW w:w="4251" w:type="dxa"/>
          </w:tcPr>
          <w:p w:rsidR="0070418A" w:rsidRPr="00E22060" w:rsidRDefault="0070418A" w:rsidP="0070418A">
            <w:pPr>
              <w:spacing w:after="0" w:line="240" w:lineRule="auto"/>
              <w:ind w:left="-114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7041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E22060">
              <w:rPr>
                <w:rFonts w:ascii="Times New Roman" w:hAnsi="Times New Roman"/>
                <w:szCs w:val="28"/>
                <w:lang w:eastAsia="ru-RU"/>
              </w:rPr>
              <w:t>. Характеристика звука.</w:t>
            </w:r>
          </w:p>
          <w:p w:rsidR="0070418A" w:rsidRPr="00E22060" w:rsidRDefault="0070418A" w:rsidP="0070418A">
            <w:pPr>
              <w:spacing w:after="0" w:line="240" w:lineRule="auto"/>
              <w:ind w:left="-114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2. Придумывание слов на звук, слог.</w:t>
            </w:r>
          </w:p>
          <w:p w:rsidR="0070418A" w:rsidRPr="00E22060" w:rsidRDefault="0070418A" w:rsidP="0070418A">
            <w:pPr>
              <w:spacing w:after="0" w:line="240" w:lineRule="auto"/>
              <w:ind w:left="-114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3. Определение позиции звуков в словах.</w:t>
            </w:r>
          </w:p>
          <w:p w:rsidR="0070418A" w:rsidRPr="00E22060" w:rsidRDefault="0070418A" w:rsidP="0070418A">
            <w:pPr>
              <w:spacing w:after="0" w:line="240" w:lineRule="auto"/>
              <w:ind w:left="-114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4. Деление слов на слоги.</w:t>
            </w:r>
          </w:p>
          <w:p w:rsidR="0070418A" w:rsidRPr="00E22060" w:rsidRDefault="0070418A" w:rsidP="0070418A">
            <w:pPr>
              <w:spacing w:after="0" w:line="240" w:lineRule="auto"/>
              <w:ind w:left="-114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5. Выделение звуков в слогах, словах,</w:t>
            </w:r>
          </w:p>
          <w:p w:rsidR="0070418A" w:rsidRPr="00E22060" w:rsidRDefault="0070418A" w:rsidP="0070418A">
            <w:pPr>
              <w:spacing w:after="0" w:line="240" w:lineRule="auto"/>
              <w:ind w:left="-114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предложениях.</w:t>
            </w:r>
          </w:p>
          <w:p w:rsidR="0070418A" w:rsidRPr="00E22060" w:rsidRDefault="0070418A" w:rsidP="0070418A">
            <w:pPr>
              <w:spacing w:after="0" w:line="240" w:lineRule="auto"/>
              <w:ind w:left="-114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6.Воспроизведение слоговых рядов.</w:t>
            </w:r>
          </w:p>
          <w:p w:rsidR="00EE110E" w:rsidRPr="009927F6" w:rsidRDefault="0070418A" w:rsidP="0070418A">
            <w:pPr>
              <w:spacing w:after="0" w:line="240" w:lineRule="auto"/>
              <w:ind w:left="-114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7. Развитие общей  моторики.</w:t>
            </w:r>
          </w:p>
        </w:tc>
        <w:tc>
          <w:tcPr>
            <w:tcW w:w="1275" w:type="dxa"/>
            <w:gridSpan w:val="2"/>
          </w:tcPr>
          <w:p w:rsidR="00E22060" w:rsidRPr="00E22060" w:rsidRDefault="00E22060" w:rsidP="00E220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Ф/м</w:t>
            </w:r>
          </w:p>
          <w:p w:rsidR="00E22060" w:rsidRPr="00E22060" w:rsidRDefault="00E22060" w:rsidP="00E220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«Мы сильные»</w:t>
            </w:r>
          </w:p>
          <w:p w:rsidR="00EE110E" w:rsidRPr="009927F6" w:rsidRDefault="00EE110E" w:rsidP="009927F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EE110E" w:rsidRPr="00E22060" w:rsidRDefault="00E22060" w:rsidP="00E22060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Пройденные звуки на НОД.</w:t>
            </w:r>
          </w:p>
        </w:tc>
        <w:tc>
          <w:tcPr>
            <w:tcW w:w="2698" w:type="dxa"/>
          </w:tcPr>
          <w:p w:rsidR="00E22060" w:rsidRPr="00E22060" w:rsidRDefault="00E22060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1. Игра «Поймай звук».</w:t>
            </w:r>
          </w:p>
          <w:p w:rsidR="00E22060" w:rsidRPr="00E22060" w:rsidRDefault="00E22060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2. Игра «Повтори».</w:t>
            </w:r>
          </w:p>
          <w:p w:rsidR="00E22060" w:rsidRPr="00E22060" w:rsidRDefault="00E22060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3. Игра «Живые звуки».</w:t>
            </w:r>
          </w:p>
          <w:p w:rsidR="00E22060" w:rsidRPr="00E22060" w:rsidRDefault="00E22060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4. Игра «Вагончики для слов».</w:t>
            </w:r>
          </w:p>
          <w:p w:rsidR="00EE110E" w:rsidRPr="00E22060" w:rsidRDefault="00EE110E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</w:tcPr>
          <w:p w:rsidR="00E22060" w:rsidRPr="00E22060" w:rsidRDefault="00E22060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Предметные картинки.</w:t>
            </w:r>
          </w:p>
          <w:p w:rsidR="00E22060" w:rsidRPr="00E22060" w:rsidRDefault="00E22060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Фишки красного,</w:t>
            </w:r>
          </w:p>
          <w:p w:rsidR="00E22060" w:rsidRPr="00E22060" w:rsidRDefault="00AC4B54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зеленого цвета</w:t>
            </w:r>
            <w:r w:rsidR="00E22060" w:rsidRPr="00E22060">
              <w:rPr>
                <w:rFonts w:ascii="Times New Roman" w:hAnsi="Times New Roman"/>
                <w:szCs w:val="28"/>
                <w:lang w:eastAsia="ru-RU"/>
              </w:rPr>
              <w:t xml:space="preserve">. </w:t>
            </w:r>
          </w:p>
          <w:p w:rsidR="00E22060" w:rsidRPr="00E22060" w:rsidRDefault="00E22060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Звуковые линейки.</w:t>
            </w:r>
          </w:p>
          <w:p w:rsidR="00E22060" w:rsidRPr="00E22060" w:rsidRDefault="00E22060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Схемы для определ. позиции звуков.</w:t>
            </w:r>
          </w:p>
          <w:p w:rsidR="00EE110E" w:rsidRPr="00E22060" w:rsidRDefault="00E22060" w:rsidP="00E22060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Поезд (слоги).</w:t>
            </w:r>
          </w:p>
        </w:tc>
      </w:tr>
      <w:tr w:rsidR="00EE110E" w:rsidRPr="00B30FE4" w:rsidTr="00B9574A">
        <w:trPr>
          <w:trHeight w:val="375"/>
        </w:trPr>
        <w:tc>
          <w:tcPr>
            <w:tcW w:w="15896" w:type="dxa"/>
            <w:gridSpan w:val="13"/>
          </w:tcPr>
          <w:p w:rsidR="00EE110E" w:rsidRPr="00EE110E" w:rsidRDefault="00EE110E" w:rsidP="00EE110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E110E" w:rsidRPr="00B30FE4" w:rsidTr="0070418A">
        <w:trPr>
          <w:cantSplit/>
          <w:trHeight w:val="1134"/>
        </w:trPr>
        <w:tc>
          <w:tcPr>
            <w:tcW w:w="533" w:type="dxa"/>
            <w:textDirection w:val="btLr"/>
          </w:tcPr>
          <w:p w:rsidR="00EE110E" w:rsidRPr="0070418A" w:rsidRDefault="00C619E7" w:rsidP="0070418A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426" w:type="dxa"/>
            <w:gridSpan w:val="2"/>
          </w:tcPr>
          <w:p w:rsidR="00EE110E" w:rsidRPr="00EE110E" w:rsidRDefault="00EE110E" w:rsidP="00EE110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0418A" w:rsidRDefault="0070418A" w:rsidP="0070418A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0418A" w:rsidRDefault="0070418A" w:rsidP="0070418A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EE110E" w:rsidRPr="00AC4B54" w:rsidRDefault="00AC4B54" w:rsidP="0070418A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9" w:type="dxa"/>
            <w:gridSpan w:val="2"/>
          </w:tcPr>
          <w:p w:rsidR="00AF3DC0" w:rsidRDefault="00E22060" w:rsidP="00AF3DC0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  <w:p w:rsidR="00AF3DC0" w:rsidRDefault="00E22060" w:rsidP="00AF3DC0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</w:p>
          <w:p w:rsidR="00EE110E" w:rsidRPr="0070418A" w:rsidRDefault="00E22060" w:rsidP="00AF3DC0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1" w:type="dxa"/>
          </w:tcPr>
          <w:p w:rsidR="00E22060" w:rsidRPr="00E22060" w:rsidRDefault="00E22060" w:rsidP="00AF3DC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1. Закрепление произношения и различение звуков Г, К, Х.</w:t>
            </w:r>
          </w:p>
          <w:p w:rsidR="00E22060" w:rsidRPr="00E22060" w:rsidRDefault="00E22060" w:rsidP="00AF3DC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2.. Выделение звуков Г, К, Х в слогах, словах, предложениях.</w:t>
            </w:r>
          </w:p>
          <w:p w:rsidR="00E22060" w:rsidRPr="00E22060" w:rsidRDefault="00E22060" w:rsidP="00AF3DC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3. Деление слов на слоги.</w:t>
            </w:r>
          </w:p>
          <w:p w:rsidR="00E22060" w:rsidRPr="00E22060" w:rsidRDefault="00E22060" w:rsidP="00AF3DC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4. Развитие слухового внимания.</w:t>
            </w:r>
          </w:p>
          <w:p w:rsidR="00E22060" w:rsidRPr="00E22060" w:rsidRDefault="00E22060" w:rsidP="00AF3DC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5. Воспроизведение слоговых рядов.</w:t>
            </w:r>
          </w:p>
          <w:p w:rsidR="00EE110E" w:rsidRPr="00E22060" w:rsidRDefault="00E22060" w:rsidP="00AF3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6. Развитие общей  моторики</w:t>
            </w:r>
            <w:r w:rsidRPr="00E220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gridSpan w:val="2"/>
          </w:tcPr>
          <w:p w:rsidR="00E22060" w:rsidRPr="00E22060" w:rsidRDefault="00E22060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Ф/м</w:t>
            </w:r>
          </w:p>
          <w:p w:rsidR="00EE110E" w:rsidRDefault="00E22060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«На лужайке»</w:t>
            </w: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619E7" w:rsidRPr="00E22060" w:rsidRDefault="00C619E7" w:rsidP="00E22060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E22060" w:rsidRPr="00E22060" w:rsidRDefault="00E22060" w:rsidP="00E22060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 xml:space="preserve">1.На что похожа </w:t>
            </w:r>
            <w:r w:rsidR="00AC4B54" w:rsidRPr="00E22060">
              <w:rPr>
                <w:rFonts w:ascii="Times New Roman" w:hAnsi="Times New Roman"/>
                <w:szCs w:val="28"/>
                <w:lang w:eastAsia="ru-RU"/>
              </w:rPr>
              <w:t>буква?</w:t>
            </w:r>
          </w:p>
          <w:p w:rsidR="00E22060" w:rsidRPr="00E22060" w:rsidRDefault="00E22060" w:rsidP="00E22060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2. Напиши букву в воздухе.</w:t>
            </w:r>
          </w:p>
          <w:p w:rsidR="00E22060" w:rsidRPr="00E22060" w:rsidRDefault="00E22060" w:rsidP="00E22060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3.Работа с мастерской букв.</w:t>
            </w:r>
          </w:p>
          <w:p w:rsidR="00E22060" w:rsidRPr="00E22060" w:rsidRDefault="00E22060" w:rsidP="00E22060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4.Чтение прямых и обратных слогов, слов: муха, мухи.</w:t>
            </w:r>
          </w:p>
          <w:p w:rsidR="00EE110E" w:rsidRPr="00E22060" w:rsidRDefault="00E22060" w:rsidP="00E22060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szCs w:val="28"/>
                <w:lang w:eastAsia="ru-RU"/>
              </w:rPr>
              <w:t>5.Работа с разрезной азбукой.</w:t>
            </w:r>
          </w:p>
        </w:tc>
        <w:tc>
          <w:tcPr>
            <w:tcW w:w="2698" w:type="dxa"/>
          </w:tcPr>
          <w:p w:rsidR="00E22060" w:rsidRPr="00E22060" w:rsidRDefault="00E22060" w:rsidP="00E22060">
            <w:pPr>
              <w:spacing w:after="0" w:line="240" w:lineRule="auto"/>
              <w:ind w:left="-107" w:firstLine="107"/>
              <w:jc w:val="both"/>
              <w:rPr>
                <w:rFonts w:ascii="Times New Roman" w:hAnsi="Times New Roman"/>
                <w:lang w:eastAsia="ru-RU"/>
              </w:rPr>
            </w:pPr>
            <w:r w:rsidRPr="00E22060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E22060" w:rsidRPr="00E22060" w:rsidRDefault="00E22060" w:rsidP="00E22060">
            <w:pPr>
              <w:spacing w:after="0" w:line="240" w:lineRule="auto"/>
              <w:ind w:left="-107" w:firstLine="107"/>
              <w:jc w:val="both"/>
              <w:rPr>
                <w:rFonts w:ascii="Times New Roman" w:hAnsi="Times New Roman"/>
                <w:lang w:eastAsia="ru-RU"/>
              </w:rPr>
            </w:pPr>
            <w:r w:rsidRPr="00E22060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E22060" w:rsidRPr="00E22060" w:rsidRDefault="00E22060" w:rsidP="00E22060">
            <w:pPr>
              <w:spacing w:after="0" w:line="240" w:lineRule="auto"/>
              <w:ind w:left="-107" w:firstLine="107"/>
              <w:jc w:val="both"/>
              <w:rPr>
                <w:rFonts w:ascii="Times New Roman" w:hAnsi="Times New Roman"/>
                <w:lang w:eastAsia="ru-RU"/>
              </w:rPr>
            </w:pPr>
            <w:r w:rsidRPr="00E22060">
              <w:rPr>
                <w:rFonts w:ascii="Times New Roman" w:hAnsi="Times New Roman"/>
                <w:lang w:eastAsia="ru-RU"/>
              </w:rPr>
              <w:t>3. Игра «Найди буквы С, Ш».</w:t>
            </w:r>
          </w:p>
          <w:p w:rsidR="00E22060" w:rsidRPr="00E22060" w:rsidRDefault="00E22060" w:rsidP="00E22060">
            <w:pPr>
              <w:spacing w:after="0" w:line="240" w:lineRule="auto"/>
              <w:ind w:left="-107" w:firstLine="107"/>
              <w:jc w:val="both"/>
              <w:rPr>
                <w:rFonts w:ascii="Times New Roman" w:hAnsi="Times New Roman"/>
                <w:lang w:eastAsia="ru-RU"/>
              </w:rPr>
            </w:pPr>
            <w:r w:rsidRPr="00E22060">
              <w:rPr>
                <w:rFonts w:ascii="Times New Roman" w:hAnsi="Times New Roman"/>
                <w:lang w:eastAsia="ru-RU"/>
              </w:rPr>
              <w:t>4. Игра «Волшебные буквы».</w:t>
            </w:r>
          </w:p>
          <w:p w:rsidR="00EE110E" w:rsidRPr="00EE110E" w:rsidRDefault="00E22060" w:rsidP="00E22060">
            <w:pPr>
              <w:spacing w:after="0" w:line="240" w:lineRule="auto"/>
              <w:ind w:left="-107" w:firstLine="10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22060">
              <w:rPr>
                <w:rFonts w:ascii="Times New Roman" w:hAnsi="Times New Roman"/>
                <w:lang w:eastAsia="ru-RU"/>
              </w:rPr>
              <w:t>5. Игра «Словарик».</w:t>
            </w:r>
          </w:p>
        </w:tc>
        <w:tc>
          <w:tcPr>
            <w:tcW w:w="2038" w:type="dxa"/>
          </w:tcPr>
          <w:p w:rsidR="00AC4B54" w:rsidRPr="00AC4B54" w:rsidRDefault="00AC4B54" w:rsidP="00AC4B5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AC4B54">
              <w:rPr>
                <w:rFonts w:ascii="Times New Roman" w:hAnsi="Times New Roman"/>
                <w:szCs w:val="28"/>
                <w:lang w:eastAsia="ru-RU"/>
              </w:rPr>
              <w:t>Предметные картинки: кот, гусь, хлеб, петух, ухо.</w:t>
            </w:r>
          </w:p>
          <w:p w:rsidR="00AC4B54" w:rsidRPr="00AC4B54" w:rsidRDefault="00AC4B54" w:rsidP="00AC4B5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AC4B54">
              <w:rPr>
                <w:rFonts w:ascii="Times New Roman" w:hAnsi="Times New Roman"/>
                <w:szCs w:val="28"/>
                <w:lang w:eastAsia="ru-RU"/>
              </w:rPr>
              <w:t>Фишки красного,</w:t>
            </w:r>
          </w:p>
          <w:p w:rsidR="00AC4B54" w:rsidRPr="00AC4B54" w:rsidRDefault="00AC4B54" w:rsidP="00AC4B5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AC4B54">
              <w:rPr>
                <w:rFonts w:ascii="Times New Roman" w:hAnsi="Times New Roman"/>
                <w:szCs w:val="28"/>
                <w:lang w:eastAsia="ru-RU"/>
              </w:rPr>
              <w:t xml:space="preserve">синеного цвета. </w:t>
            </w:r>
          </w:p>
          <w:p w:rsidR="00AC4B54" w:rsidRPr="00AC4B54" w:rsidRDefault="00AC4B54" w:rsidP="00AC4B5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AC4B54">
              <w:rPr>
                <w:rFonts w:ascii="Times New Roman" w:hAnsi="Times New Roman"/>
                <w:szCs w:val="28"/>
                <w:lang w:eastAsia="ru-RU"/>
              </w:rPr>
              <w:t>Схемы для определения позиции звуков.</w:t>
            </w:r>
          </w:p>
          <w:p w:rsidR="00EE110E" w:rsidRPr="00AC4B54" w:rsidRDefault="00AC4B54" w:rsidP="00AC4B5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AC4B54">
              <w:rPr>
                <w:rFonts w:ascii="Times New Roman" w:hAnsi="Times New Roman"/>
                <w:szCs w:val="28"/>
                <w:lang w:eastAsia="ru-RU"/>
              </w:rPr>
              <w:t>Поезд (слоги).</w:t>
            </w:r>
          </w:p>
        </w:tc>
      </w:tr>
      <w:tr w:rsidR="00B30FE4" w:rsidRPr="00B30FE4" w:rsidTr="00B9574A">
        <w:trPr>
          <w:trHeight w:val="375"/>
        </w:trPr>
        <w:tc>
          <w:tcPr>
            <w:tcW w:w="15896" w:type="dxa"/>
            <w:gridSpan w:val="13"/>
          </w:tcPr>
          <w:p w:rsidR="00B30FE4" w:rsidRPr="00B30FE4" w:rsidRDefault="00B30FE4" w:rsidP="00C619E7">
            <w:pPr>
              <w:spacing w:after="0" w:line="240" w:lineRule="auto"/>
              <w:ind w:left="360"/>
              <w:jc w:val="center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B30FE4" w:rsidRPr="00B30FE4" w:rsidTr="0070418A">
        <w:tblPrEx>
          <w:tblLook w:val="01E0" w:firstRow="1" w:lastRow="1" w:firstColumn="1" w:lastColumn="1" w:noHBand="0" w:noVBand="0"/>
        </w:tblPrEx>
        <w:trPr>
          <w:cantSplit/>
          <w:trHeight w:val="2174"/>
        </w:trPr>
        <w:tc>
          <w:tcPr>
            <w:tcW w:w="539" w:type="dxa"/>
            <w:gridSpan w:val="2"/>
            <w:textDirection w:val="btLr"/>
          </w:tcPr>
          <w:p w:rsidR="00B30FE4" w:rsidRPr="00B30FE4" w:rsidRDefault="00C619E7" w:rsidP="009927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420" w:type="dxa"/>
            <w:textDirection w:val="btLr"/>
          </w:tcPr>
          <w:p w:rsidR="00B30FE4" w:rsidRPr="00B30FE4" w:rsidRDefault="00B30FE4" w:rsidP="00B30F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70418A" w:rsidP="00B30FE4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374" w:type="dxa"/>
            <w:gridSpan w:val="3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Характеристика звука Ж.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Выделение звука Ж в слогах, словах, предложениях.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Анализ слова </w:t>
            </w:r>
            <w:r w:rsidRPr="00B30FE4">
              <w:rPr>
                <w:rFonts w:ascii="Times New Roman" w:hAnsi="Times New Roman"/>
                <w:i/>
                <w:szCs w:val="24"/>
                <w:lang w:eastAsia="ru-RU"/>
              </w:rPr>
              <w:t>жук</w:t>
            </w:r>
            <w:r w:rsidRPr="00B30FE4">
              <w:rPr>
                <w:rFonts w:ascii="Times New Roman" w:hAnsi="Times New Roman"/>
                <w:lang w:eastAsia="ru-RU"/>
              </w:rPr>
              <w:t>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Определение места звука  Ж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5. Знакомство с буквой Ж.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«Мы сильные»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30FE4" w:rsidRPr="00B30FE4" w:rsidRDefault="00B30FE4" w:rsidP="00B30FE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3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 На что похожа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буква Ж?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Посмотри-ка: буква Ж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На жука похожа,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Потому что у нее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szCs w:val="24"/>
                <w:lang w:eastAsia="ru-RU"/>
              </w:rPr>
              <w:t>Шесть жучиных ножек.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.Напиши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 воздухе букву Ж.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.Работа с мастерской букв.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4.</w:t>
            </w:r>
            <w:r w:rsidRPr="00B30FE4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Чтение слов и предложений.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5.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Вакладывание из разрезной азбуки слов: жук, жаба, живот.</w:t>
            </w:r>
          </w:p>
        </w:tc>
        <w:tc>
          <w:tcPr>
            <w:tcW w:w="2698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«Поймай звук».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«Живые звуки».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3. Игра «Найди звук Ж».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«Волшебные буквы».</w:t>
            </w:r>
          </w:p>
          <w:p w:rsidR="00B30FE4" w:rsidRPr="00B30FE4" w:rsidRDefault="00B30FE4" w:rsidP="00B30FE4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8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>: жаба, жук, дождь, багаж.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Фишки синего, </w:t>
            </w:r>
            <w:r w:rsidR="009927F6" w:rsidRPr="00B30FE4">
              <w:rPr>
                <w:rFonts w:ascii="Times New Roman" w:hAnsi="Times New Roman"/>
                <w:lang w:eastAsia="ru-RU"/>
              </w:rPr>
              <w:t>красного цвета</w:t>
            </w:r>
            <w:r w:rsidRPr="00B30FE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Палочки. 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Буква Ж.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0FE4" w:rsidRPr="00B30FE4" w:rsidTr="00B9574A">
        <w:trPr>
          <w:trHeight w:val="375"/>
        </w:trPr>
        <w:tc>
          <w:tcPr>
            <w:tcW w:w="15896" w:type="dxa"/>
            <w:gridSpan w:val="13"/>
          </w:tcPr>
          <w:p w:rsidR="00B30FE4" w:rsidRPr="00B30FE4" w:rsidRDefault="00B30FE4" w:rsidP="00C619E7">
            <w:pPr>
              <w:spacing w:after="0" w:line="240" w:lineRule="auto"/>
              <w:ind w:left="360"/>
              <w:rPr>
                <w:rFonts w:ascii="Comic Sans MS" w:eastAsia="Arial Unicode MS" w:hAnsi="Comic Sans MS" w:cs="Arial Unicode MS"/>
                <w:b/>
                <w:sz w:val="28"/>
                <w:szCs w:val="28"/>
                <w:lang w:eastAsia="ru-RU"/>
              </w:rPr>
            </w:pPr>
            <w:r w:rsidRPr="00B30FE4">
              <w:rPr>
                <w:rFonts w:ascii="Comic Sans MS" w:hAnsi="Comic Sans MS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</w:tr>
      <w:tr w:rsidR="00B30FE4" w:rsidRPr="00B30FE4" w:rsidTr="0070418A">
        <w:tblPrEx>
          <w:tblLook w:val="01E0" w:firstRow="1" w:lastRow="1" w:firstColumn="1" w:lastColumn="1" w:noHBand="0" w:noVBand="0"/>
        </w:tblPrEx>
        <w:trPr>
          <w:cantSplit/>
          <w:trHeight w:val="2454"/>
        </w:trPr>
        <w:tc>
          <w:tcPr>
            <w:tcW w:w="539" w:type="dxa"/>
            <w:gridSpan w:val="2"/>
            <w:textDirection w:val="btLr"/>
          </w:tcPr>
          <w:p w:rsidR="00B30FE4" w:rsidRPr="00B30FE4" w:rsidRDefault="00C619E7" w:rsidP="009927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420" w:type="dxa"/>
            <w:textDirection w:val="btLr"/>
          </w:tcPr>
          <w:p w:rsidR="00B30FE4" w:rsidRPr="00B30FE4" w:rsidRDefault="00B30FE4" w:rsidP="00B30F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70418A" w:rsidP="00B30FE4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AC4B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0FE4" w:rsidRPr="00B30FE4" w:rsidRDefault="00B30FE4" w:rsidP="00B3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З,Ж </w:t>
            </w:r>
          </w:p>
        </w:tc>
        <w:tc>
          <w:tcPr>
            <w:tcW w:w="4374" w:type="dxa"/>
            <w:gridSpan w:val="3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Дифференциация звуков З-Ж в слогах, словах.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Воспроизведение слоговых рядов.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Звуковой анализ слова </w:t>
            </w:r>
            <w:r w:rsidRPr="00B30FE4">
              <w:rPr>
                <w:rFonts w:ascii="Times New Roman" w:hAnsi="Times New Roman"/>
                <w:i/>
                <w:lang w:eastAsia="ru-RU"/>
              </w:rPr>
              <w:t>кожа, коза.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4. Определение места </w:t>
            </w:r>
            <w:r w:rsidR="009927F6" w:rsidRPr="00B30FE4">
              <w:rPr>
                <w:rFonts w:ascii="Times New Roman" w:hAnsi="Times New Roman"/>
                <w:lang w:eastAsia="ru-RU"/>
              </w:rPr>
              <w:t>звуков З</w:t>
            </w:r>
            <w:r w:rsidRPr="00B30FE4">
              <w:rPr>
                <w:rFonts w:ascii="Times New Roman" w:hAnsi="Times New Roman"/>
                <w:lang w:eastAsia="ru-RU"/>
              </w:rPr>
              <w:t>, Ж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в словах.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5. Словообразование сложного прилагательного </w:t>
            </w:r>
            <w:r w:rsidRPr="00B30FE4">
              <w:rPr>
                <w:rFonts w:ascii="Times New Roman" w:hAnsi="Times New Roman"/>
                <w:i/>
                <w:lang w:eastAsia="ru-RU"/>
              </w:rPr>
              <w:t>железнодорожный</w:t>
            </w:r>
            <w:r w:rsidRPr="00B30FE4">
              <w:rPr>
                <w:rFonts w:ascii="Times New Roman" w:hAnsi="Times New Roman"/>
                <w:lang w:eastAsia="ru-RU"/>
              </w:rPr>
              <w:t>, согласование его с существительными.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Ф/м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«Как мы делаем зарядку»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30FE4" w:rsidRPr="00B30FE4" w:rsidRDefault="00B30FE4" w:rsidP="00B30FE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3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Печатание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 xml:space="preserve"> под диктовку </w:t>
            </w:r>
            <w:r w:rsidRPr="00B30FE4">
              <w:rPr>
                <w:rFonts w:ascii="Times New Roman" w:hAnsi="Times New Roman"/>
                <w:lang w:eastAsia="ru-RU"/>
              </w:rPr>
              <w:t xml:space="preserve">прямых слогов за, жа, зу, </w:t>
            </w:r>
            <w:r w:rsidR="009927F6" w:rsidRPr="00B30FE4">
              <w:rPr>
                <w:rFonts w:ascii="Times New Roman" w:hAnsi="Times New Roman"/>
                <w:lang w:eastAsia="ru-RU"/>
              </w:rPr>
              <w:t>жу, слова</w:t>
            </w:r>
            <w:r w:rsidRPr="00B30FE4">
              <w:rPr>
                <w:rFonts w:ascii="Times New Roman" w:hAnsi="Times New Roman"/>
                <w:lang w:eastAsia="ru-RU"/>
              </w:rPr>
              <w:t xml:space="preserve"> кожа, коза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.Предлагается ребенку прочитать эти слоги самостоятельно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.</w:t>
            </w:r>
            <w:r w:rsidRPr="00B30FE4">
              <w:rPr>
                <w:rFonts w:ascii="Times New Roman" w:hAnsi="Times New Roman"/>
                <w:lang w:eastAsia="ru-RU"/>
              </w:rPr>
              <w:t xml:space="preserve"> </w:t>
            </w:r>
            <w:r w:rsidRPr="00B30FE4">
              <w:rPr>
                <w:rFonts w:ascii="Times New Roman" w:hAnsi="Times New Roman"/>
                <w:szCs w:val="24"/>
                <w:lang w:eastAsia="ru-RU"/>
              </w:rPr>
              <w:t>Работа с разрезной азбукой.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1. Игра «Звуковая мозаика».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2. Игра «Повтори».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 xml:space="preserve">3. Игра «Найди буквы </w:t>
            </w:r>
            <w:r w:rsidR="009927F6" w:rsidRPr="00B30FE4">
              <w:rPr>
                <w:rFonts w:ascii="Times New Roman" w:hAnsi="Times New Roman"/>
                <w:lang w:eastAsia="ru-RU"/>
              </w:rPr>
              <w:t>З, Ж</w:t>
            </w:r>
            <w:r w:rsidRPr="00B30FE4">
              <w:rPr>
                <w:rFonts w:ascii="Times New Roman" w:hAnsi="Times New Roman"/>
                <w:lang w:eastAsia="ru-RU"/>
              </w:rPr>
              <w:t>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4. Игра «Волшебные буквы».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</w:tcPr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u w:val="single"/>
                <w:lang w:eastAsia="ru-RU"/>
              </w:rPr>
              <w:t>Предметные картинки</w:t>
            </w:r>
            <w:r w:rsidRPr="00B30FE4">
              <w:rPr>
                <w:rFonts w:ascii="Times New Roman" w:hAnsi="Times New Roman"/>
                <w:lang w:eastAsia="ru-RU"/>
              </w:rPr>
              <w:t xml:space="preserve">: жаба, жук, дождь, багаж, замок, гвозди. Фишки синего, красного цвета. 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  <w:p w:rsidR="00B30FE4" w:rsidRPr="00B30FE4" w:rsidRDefault="00B30FE4" w:rsidP="00B30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FE4">
              <w:rPr>
                <w:rFonts w:ascii="Times New Roman" w:hAnsi="Times New Roman"/>
                <w:lang w:eastAsia="ru-RU"/>
              </w:rPr>
              <w:t>Буквы З,Ж.</w:t>
            </w:r>
          </w:p>
        </w:tc>
      </w:tr>
      <w:tr w:rsidR="00B30FE4" w:rsidRPr="00B30FE4" w:rsidTr="00B9574A">
        <w:trPr>
          <w:trHeight w:val="390"/>
        </w:trPr>
        <w:tc>
          <w:tcPr>
            <w:tcW w:w="15896" w:type="dxa"/>
            <w:gridSpan w:val="13"/>
          </w:tcPr>
          <w:p w:rsidR="00B30FE4" w:rsidRPr="00B30FE4" w:rsidRDefault="00B30FE4" w:rsidP="00B30FE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0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ВСЕГО:  </w:t>
            </w:r>
          </w:p>
        </w:tc>
      </w:tr>
    </w:tbl>
    <w:p w:rsidR="00B30FE4" w:rsidRP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0FE4" w:rsidRDefault="00B30FE4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3DC0" w:rsidRPr="00B30FE4" w:rsidRDefault="00AF3DC0" w:rsidP="00B30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C436F0" w:rsidP="00DA0E0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Календарно-т</w:t>
      </w:r>
      <w:r w:rsidR="00DA0E02" w:rsidRPr="00DA0E02">
        <w:rPr>
          <w:rFonts w:ascii="Times New Roman" w:eastAsia="Arial Unicode MS" w:hAnsi="Times New Roman"/>
          <w:b/>
          <w:sz w:val="24"/>
          <w:szCs w:val="24"/>
        </w:rPr>
        <w:t>ематический план проведения непосредственно образовательной деятельности с детьми подготовительной к школе групп</w:t>
      </w:r>
      <w:r w:rsidR="00B221C0">
        <w:rPr>
          <w:rFonts w:ascii="Times New Roman" w:eastAsia="Arial Unicode MS" w:hAnsi="Times New Roman"/>
          <w:b/>
          <w:sz w:val="24"/>
          <w:szCs w:val="24"/>
        </w:rPr>
        <w:t>ы</w:t>
      </w:r>
      <w:r w:rsidR="00DA0E02" w:rsidRPr="00DA0E02">
        <w:rPr>
          <w:rFonts w:ascii="Times New Roman" w:eastAsia="Arial Unicode MS" w:hAnsi="Times New Roman"/>
          <w:b/>
          <w:sz w:val="24"/>
          <w:szCs w:val="24"/>
        </w:rPr>
        <w:t xml:space="preserve"> с </w:t>
      </w:r>
      <w:r w:rsidR="00B221C0" w:rsidRPr="00B221C0">
        <w:rPr>
          <w:rFonts w:ascii="Times New Roman" w:eastAsia="Arial Unicode MS" w:hAnsi="Times New Roman"/>
          <w:b/>
          <w:sz w:val="24"/>
          <w:szCs w:val="24"/>
        </w:rPr>
        <w:t>ФНР, ФФНР, ОНР 2 и 3 уровень</w:t>
      </w:r>
      <w:r w:rsidR="00AF3DC0" w:rsidRPr="00DA0E02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AF3DC0">
        <w:rPr>
          <w:rFonts w:ascii="Times New Roman" w:eastAsia="Calibri" w:hAnsi="Times New Roman"/>
          <w:b/>
          <w:sz w:val="24"/>
          <w:szCs w:val="24"/>
        </w:rPr>
        <w:t>на</w:t>
      </w:r>
      <w:r w:rsidR="00F942E7">
        <w:rPr>
          <w:rFonts w:ascii="Times New Roman" w:eastAsia="Calibri" w:hAnsi="Times New Roman"/>
          <w:b/>
          <w:sz w:val="24"/>
          <w:szCs w:val="24"/>
        </w:rPr>
        <w:t xml:space="preserve"> 202</w:t>
      </w:r>
      <w:r w:rsidR="00767973">
        <w:rPr>
          <w:rFonts w:ascii="Times New Roman" w:eastAsia="Calibri" w:hAnsi="Times New Roman"/>
          <w:b/>
          <w:sz w:val="24"/>
          <w:szCs w:val="24"/>
        </w:rPr>
        <w:t>3</w:t>
      </w:r>
      <w:r w:rsidR="00F942E7">
        <w:rPr>
          <w:rFonts w:ascii="Times New Roman" w:eastAsia="Calibri" w:hAnsi="Times New Roman"/>
          <w:b/>
          <w:sz w:val="24"/>
          <w:szCs w:val="24"/>
        </w:rPr>
        <w:t>-202</w:t>
      </w:r>
      <w:r w:rsidR="00767973">
        <w:rPr>
          <w:rFonts w:ascii="Times New Roman" w:eastAsia="Calibri" w:hAnsi="Times New Roman"/>
          <w:b/>
          <w:sz w:val="24"/>
          <w:szCs w:val="24"/>
        </w:rPr>
        <w:t>4</w:t>
      </w:r>
      <w:r w:rsidR="00DA0E02" w:rsidRPr="00DA0E02">
        <w:rPr>
          <w:rFonts w:ascii="Times New Roman" w:eastAsia="Calibri" w:hAnsi="Times New Roman"/>
          <w:b/>
          <w:sz w:val="24"/>
          <w:szCs w:val="24"/>
        </w:rPr>
        <w:t xml:space="preserve"> учебный год</w:t>
      </w: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Образовательная область «Речевое развитие</w:t>
      </w:r>
      <w:r w:rsidR="00AF3DC0">
        <w:rPr>
          <w:rFonts w:ascii="Times New Roman" w:eastAsia="Arial Unicode MS" w:hAnsi="Times New Roman"/>
          <w:b/>
          <w:sz w:val="24"/>
          <w:szCs w:val="24"/>
          <w:u w:val="single"/>
        </w:rPr>
        <w:t>»</w:t>
      </w:r>
      <w:r w:rsidR="00AF3DC0">
        <w:rPr>
          <w:rFonts w:ascii="Times New Roman" w:eastAsia="Arial Unicode MS" w:hAnsi="Times New Roman"/>
          <w:b/>
          <w:sz w:val="24"/>
          <w:szCs w:val="24"/>
        </w:rPr>
        <w:t>: лексико</w:t>
      </w:r>
      <w:r w:rsidRPr="00DA0E02">
        <w:rPr>
          <w:rFonts w:ascii="Times New Roman" w:eastAsia="Arial Unicode MS" w:hAnsi="Times New Roman"/>
          <w:b/>
          <w:sz w:val="24"/>
          <w:szCs w:val="24"/>
        </w:rPr>
        <w:t>-грамматические средства языка.</w:t>
      </w:r>
    </w:p>
    <w:p w:rsidR="00DA0E02" w:rsidRPr="00DA0E02" w:rsidRDefault="00DA0E02" w:rsidP="00DA0E02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0E02">
        <w:rPr>
          <w:rFonts w:ascii="Times New Roman" w:eastAsia="Arial Unicode MS" w:hAnsi="Times New Roman"/>
          <w:sz w:val="28"/>
          <w:szCs w:val="28"/>
          <w:lang w:eastAsia="ru-RU"/>
        </w:rPr>
        <w:t xml:space="preserve">Количество </w:t>
      </w:r>
      <w:r w:rsidR="00AF3DC0" w:rsidRPr="00DA0E02">
        <w:rPr>
          <w:rFonts w:ascii="Times New Roman" w:eastAsia="Arial Unicode MS" w:hAnsi="Times New Roman"/>
          <w:sz w:val="28"/>
          <w:szCs w:val="28"/>
          <w:lang w:eastAsia="ru-RU"/>
        </w:rPr>
        <w:t>НОД в</w:t>
      </w:r>
      <w:r w:rsidRPr="00DA0E02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 – 32.                                                        Запланировано НОД – 32.</w:t>
      </w:r>
    </w:p>
    <w:p w:rsidR="00DA0E02" w:rsidRPr="00DA0E02" w:rsidRDefault="00DA0E02" w:rsidP="00DA0E02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0E02">
        <w:rPr>
          <w:rFonts w:ascii="Times New Roman" w:eastAsia="Arial Unicode MS" w:hAnsi="Times New Roman"/>
          <w:sz w:val="28"/>
          <w:szCs w:val="28"/>
          <w:lang w:eastAsia="ru-RU"/>
        </w:rPr>
        <w:t xml:space="preserve">В неделю НОД – 1.                                                                         Проведено – </w:t>
      </w:r>
    </w:p>
    <w:p w:rsidR="00DA0E02" w:rsidRPr="00DA0E02" w:rsidRDefault="00DA0E02" w:rsidP="00DA0E02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0E02">
        <w:rPr>
          <w:rFonts w:ascii="Times New Roman" w:eastAsia="Arial Unicode MS" w:hAnsi="Times New Roman"/>
          <w:sz w:val="28"/>
          <w:szCs w:val="28"/>
          <w:lang w:eastAsia="ru-RU"/>
        </w:rPr>
        <w:t>Длительность НОД – 30 минут.</w:t>
      </w:r>
    </w:p>
    <w:p w:rsidR="00DA0E02" w:rsidRPr="00DA0E02" w:rsidRDefault="00DA0E02" w:rsidP="00DA0E02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520"/>
        <w:gridCol w:w="1980"/>
      </w:tblGrid>
      <w:tr w:rsidR="00DA0E02" w:rsidRPr="00DA0E02" w:rsidTr="00DA0E02">
        <w:trPr>
          <w:trHeight w:val="375"/>
        </w:trPr>
        <w:tc>
          <w:tcPr>
            <w:tcW w:w="15948" w:type="dxa"/>
            <w:gridSpan w:val="9"/>
          </w:tcPr>
          <w:p w:rsidR="00DA0E02" w:rsidRPr="00DA0E02" w:rsidRDefault="00DA0E02" w:rsidP="00C619E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DA0E02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DA0E02" w:rsidRPr="00DA0E02" w:rsidTr="00DA0E02">
        <w:tblPrEx>
          <w:tblLook w:val="01E0" w:firstRow="1" w:lastRow="1" w:firstColumn="1" w:lastColumn="1" w:noHBand="0" w:noVBand="0"/>
        </w:tblPrEx>
        <w:trPr>
          <w:cantSplit/>
          <w:trHeight w:val="690"/>
        </w:trPr>
        <w:tc>
          <w:tcPr>
            <w:tcW w:w="1080" w:type="dxa"/>
            <w:gridSpan w:val="2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0" w:type="dxa"/>
            <w:vMerge w:val="restart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 П/П  НОД</w:t>
            </w:r>
          </w:p>
        </w:tc>
        <w:tc>
          <w:tcPr>
            <w:tcW w:w="888" w:type="dxa"/>
            <w:vMerge w:val="restart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НОД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</w:p>
        </w:tc>
        <w:tc>
          <w:tcPr>
            <w:tcW w:w="4680" w:type="dxa"/>
            <w:vMerge w:val="restart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ГРАММАТИЧЕСКИЙ</w:t>
            </w:r>
          </w:p>
          <w:p w:rsidR="00DA0E02" w:rsidRPr="00DA0E02" w:rsidRDefault="00DA0E02" w:rsidP="00DA0E02">
            <w:pPr>
              <w:spacing w:after="0" w:line="240" w:lineRule="auto"/>
              <w:ind w:left="19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СТРОЙ РЕЧИ</w:t>
            </w:r>
          </w:p>
        </w:tc>
        <w:tc>
          <w:tcPr>
            <w:tcW w:w="900" w:type="dxa"/>
            <w:vMerge w:val="restart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МЕЛКАЯ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МОТОРИКА,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ФИЗ.МИНУТКА</w:t>
            </w:r>
          </w:p>
        </w:tc>
        <w:tc>
          <w:tcPr>
            <w:tcW w:w="2520" w:type="dxa"/>
            <w:vMerge w:val="restart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ФОРМЫ,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МЕТОДЫ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РАБОТЫ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DA0E02" w:rsidRPr="00DA0E02" w:rsidTr="00DA0E02">
        <w:tblPrEx>
          <w:tblLook w:val="01E0" w:firstRow="1" w:lastRow="1" w:firstColumn="1" w:lastColumn="1" w:noHBand="0" w:noVBand="0"/>
        </w:tblPrEx>
        <w:trPr>
          <w:cantSplit/>
          <w:trHeight w:val="1251"/>
        </w:trPr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80" w:type="dxa"/>
            <w:vMerge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</w:tcPr>
          <w:p w:rsidR="00DA0E02" w:rsidRPr="00DA0E02" w:rsidRDefault="00DA0E02" w:rsidP="00DA0E02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0E02" w:rsidRPr="00DA0E02" w:rsidTr="00DA0E02">
        <w:tblPrEx>
          <w:tblLook w:val="01E0" w:firstRow="1" w:lastRow="1" w:firstColumn="1" w:lastColumn="1" w:noHBand="0" w:noVBand="0"/>
        </w:tblPrEx>
        <w:trPr>
          <w:cantSplit/>
          <w:trHeight w:val="3925"/>
        </w:trPr>
        <w:tc>
          <w:tcPr>
            <w:tcW w:w="540" w:type="dxa"/>
            <w:textDirection w:val="btLr"/>
          </w:tcPr>
          <w:p w:rsidR="00DA0E02" w:rsidRPr="00C619E7" w:rsidRDefault="00C619E7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ДЕТСКИЙ  САД.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ПРОФЕССИИ   ДЕТСКОГО  САДА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воспитатель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(-ница), повар, психолог, логопед, методист, медсестра, портниха, помощник воспитателя, прачка.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вежливый, добрый, заботливый, внимательный.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воспитывать, заниматься, учить, писать, считать, подметать, мыть, варить, охранять, лечить, кормить, жарить, шить, рисовать.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Определение позиции звука У в словах.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Образование существительных ед. и мн.ч. в разных падежах.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i/>
                <w:lang w:eastAsia="ru-RU"/>
              </w:rPr>
              <w:t xml:space="preserve"> Р.п.: В детском саду есть машинки, куклы, много игрушек, карандашей.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A0E02">
              <w:rPr>
                <w:rFonts w:ascii="Times New Roman" w:hAnsi="Times New Roman"/>
                <w:i/>
                <w:lang w:eastAsia="ru-RU"/>
              </w:rPr>
              <w:t xml:space="preserve"> Т.п.: Дети рисуют карандашом, мелками.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i/>
                <w:lang w:eastAsia="ru-RU"/>
              </w:rPr>
              <w:t xml:space="preserve"> П.п.: Рассказывать о празднике, о занятиях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3. Образование названий профессий с помощью суффиксов </w:t>
            </w:r>
            <w:r w:rsidRPr="00DA0E02">
              <w:rPr>
                <w:rFonts w:ascii="Times New Roman" w:hAnsi="Times New Roman"/>
                <w:i/>
                <w:lang w:eastAsia="ru-RU"/>
              </w:rPr>
              <w:t>-тель</w:t>
            </w:r>
            <w:r w:rsidRPr="00DA0E02">
              <w:rPr>
                <w:rFonts w:ascii="Times New Roman" w:hAnsi="Times New Roman"/>
                <w:lang w:eastAsia="ru-RU"/>
              </w:rPr>
              <w:t xml:space="preserve">, </w:t>
            </w:r>
            <w:r w:rsidRPr="00DA0E02">
              <w:rPr>
                <w:rFonts w:ascii="Times New Roman" w:hAnsi="Times New Roman"/>
                <w:i/>
                <w:lang w:eastAsia="ru-RU"/>
              </w:rPr>
              <w:t>-иц-</w:t>
            </w:r>
            <w:r w:rsidRPr="00DA0E02">
              <w:rPr>
                <w:rFonts w:ascii="Times New Roman" w:hAnsi="Times New Roman"/>
                <w:lang w:eastAsia="ru-RU"/>
              </w:rPr>
              <w:t>, -</w:t>
            </w:r>
            <w:r w:rsidRPr="00DA0E02">
              <w:rPr>
                <w:rFonts w:ascii="Times New Roman" w:hAnsi="Times New Roman"/>
                <w:i/>
                <w:lang w:eastAsia="ru-RU"/>
              </w:rPr>
              <w:t>их-</w:t>
            </w:r>
            <w:r w:rsidRPr="00DA0E02">
              <w:rPr>
                <w:rFonts w:ascii="Times New Roman" w:hAnsi="Times New Roman"/>
                <w:lang w:eastAsia="ru-RU"/>
              </w:rPr>
              <w:t>, -</w:t>
            </w:r>
            <w:r w:rsidRPr="00DA0E02">
              <w:rPr>
                <w:rFonts w:ascii="Times New Roman" w:hAnsi="Times New Roman"/>
                <w:i/>
                <w:lang w:eastAsia="ru-RU"/>
              </w:rPr>
              <w:t>к-</w:t>
            </w:r>
            <w:r w:rsidRPr="00DA0E02">
              <w:rPr>
                <w:rFonts w:ascii="Times New Roman" w:hAnsi="Times New Roman"/>
                <w:lang w:eastAsia="ru-RU"/>
              </w:rPr>
              <w:t xml:space="preserve"> и т.д.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Согласование названий профессий с личными местоимениями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он портной, она портниха, он учитель, она учительница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Использование определений, обозначающие моральные качества людей, оценку их поступков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ласковая, заботливая, нежная, трудолюбивая</w:t>
            </w:r>
            <w:r w:rsidRPr="00DA0E02">
              <w:rPr>
                <w:rFonts w:ascii="Times New Roman" w:hAnsi="Times New Roman"/>
                <w:lang w:eastAsia="ru-RU"/>
              </w:rPr>
              <w:t>), глаголами будущего времени (</w:t>
            </w:r>
            <w:r w:rsidRPr="00DA0E02">
              <w:rPr>
                <w:rFonts w:ascii="Times New Roman" w:hAnsi="Times New Roman"/>
                <w:i/>
                <w:lang w:eastAsia="ru-RU"/>
              </w:rPr>
              <w:t>Я буду воспитательницей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6. Использование однокоренных слов к слову </w:t>
            </w:r>
            <w:r w:rsidRPr="00DA0E02">
              <w:rPr>
                <w:rFonts w:ascii="Times New Roman" w:hAnsi="Times New Roman"/>
                <w:i/>
                <w:lang w:eastAsia="ru-RU"/>
              </w:rPr>
              <w:t>воспитатель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Ф\м   «Мы делаем зарядку»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П/г «Наша группа»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F83175" w:rsidRPr="00DA0E02">
              <w:rPr>
                <w:rFonts w:ascii="Times New Roman" w:hAnsi="Times New Roman"/>
                <w:lang w:eastAsia="ru-RU"/>
              </w:rPr>
              <w:t>Игра «</w:t>
            </w:r>
            <w:r w:rsidRPr="00DA0E02">
              <w:rPr>
                <w:rFonts w:ascii="Times New Roman" w:hAnsi="Times New Roman"/>
                <w:lang w:eastAsia="ru-RU"/>
              </w:rPr>
              <w:t>Найди звук У».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2. </w:t>
            </w:r>
            <w:r w:rsidR="00F83175" w:rsidRPr="00DA0E02">
              <w:rPr>
                <w:rFonts w:ascii="Times New Roman" w:hAnsi="Times New Roman"/>
                <w:lang w:eastAsia="ru-RU"/>
              </w:rPr>
              <w:t>Игра «</w:t>
            </w:r>
            <w:r w:rsidRPr="00DA0E02">
              <w:rPr>
                <w:rFonts w:ascii="Times New Roman" w:hAnsi="Times New Roman"/>
                <w:lang w:eastAsia="ru-RU"/>
              </w:rPr>
              <w:t>Договори предложение по картинке».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«Назови профессию».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«Он(а)-они».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«Расскажи…».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6. Игра «Слова родственники».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с изображениями людей, работающих в детском саду.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Мяч.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Перфокарты с картинками со звуком У.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A0E02" w:rsidRPr="00DA0E02" w:rsidTr="00DA0E02">
        <w:tblPrEx>
          <w:tblLook w:val="01E0" w:firstRow="1" w:lastRow="1" w:firstColumn="1" w:lastColumn="1" w:noHBand="0" w:noVBand="0"/>
        </w:tblPrEx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blPrEx>
          <w:tblLook w:val="01E0" w:firstRow="1" w:lastRow="1" w:firstColumn="1" w:lastColumn="1" w:noHBand="0" w:noVBand="0"/>
        </w:tblPrEx>
        <w:trPr>
          <w:cantSplit/>
          <w:trHeight w:val="4260"/>
        </w:trPr>
        <w:tc>
          <w:tcPr>
            <w:tcW w:w="540" w:type="dxa"/>
            <w:textDirection w:val="btLr"/>
          </w:tcPr>
          <w:p w:rsidR="00DA0E02" w:rsidRPr="00C619E7" w:rsidRDefault="00C619E7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ПРИРОДА ОСЕНЬЮ.  ДЕРЕВЬЯ.  ГРИБЫ.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 xml:space="preserve">: осень, туча, дождь, ветер, лист, листопад, погода, грязь, сырость, дерево, гриб, ножка, шляпка, лисичка, подосиновик, масленок, мухомор, </w:t>
            </w:r>
            <w:r w:rsidR="00F83175" w:rsidRPr="00DA0E02">
              <w:rPr>
                <w:rFonts w:ascii="Times New Roman" w:hAnsi="Times New Roman"/>
                <w:lang w:eastAsia="ru-RU"/>
              </w:rPr>
              <w:t>подберезовик, сентябрь</w:t>
            </w:r>
            <w:r w:rsidRPr="00DA0E02">
              <w:rPr>
                <w:rFonts w:ascii="Times New Roman" w:hAnsi="Times New Roman"/>
                <w:lang w:eastAsia="ru-RU"/>
              </w:rPr>
              <w:t>, октябрь, ноябрь, день, ночь.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осенний, холодный, мелкий, сильный, мокрый, серый, хмурый, пасмурный, дождливый, грибной, съедобный, несъедобный.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 xml:space="preserve">: опадать, дуть, моросить, лить, мокнуть, наступать,расти, </w:t>
            </w:r>
            <w:r w:rsidRPr="00DA0E02">
              <w:rPr>
                <w:rFonts w:ascii="Times New Roman" w:hAnsi="Times New Roman"/>
                <w:spacing w:val="5"/>
                <w:lang w:eastAsia="ru-RU"/>
              </w:rPr>
              <w:t>желтеть, увядать, краснеть, шелестеть,</w:t>
            </w:r>
            <w:r w:rsidRPr="00DA0E02">
              <w:rPr>
                <w:rFonts w:ascii="Times New Roman" w:hAnsi="Times New Roman"/>
                <w:lang w:eastAsia="ru-RU"/>
              </w:rPr>
              <w:t xml:space="preserve"> прятаться, искать, находить, срезать.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Наречия:</w:t>
            </w:r>
            <w:r w:rsidRPr="00DA0E02">
              <w:rPr>
                <w:rFonts w:ascii="Times New Roman" w:hAnsi="Times New Roman"/>
                <w:lang w:eastAsia="ru-RU"/>
              </w:rPr>
              <w:t xml:space="preserve"> холодно, солнечно, дождливо, ясно, ненастно.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Развитие мелкой моторики.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Словообразование с помощью уменьшительно-ласкательных суффиксов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береза-березка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Согласование прилагательных с существительными.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Пополнение активного словаря наречиями с противоположным значением.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Активизация глагольного словаря.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7. Составление сложноподчиненных предложений со словами </w:t>
            </w:r>
            <w:r w:rsidRPr="00DA0E02">
              <w:rPr>
                <w:rFonts w:ascii="Times New Roman" w:hAnsi="Times New Roman"/>
                <w:i/>
                <w:lang w:eastAsia="ru-RU"/>
              </w:rPr>
              <w:t>потому что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Штриховка листьев.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Ф\</w:t>
            </w:r>
            <w:r w:rsidR="00F83175" w:rsidRPr="00DA0E02">
              <w:rPr>
                <w:rFonts w:ascii="Times New Roman" w:hAnsi="Times New Roman"/>
                <w:lang w:eastAsia="ru-RU"/>
              </w:rPr>
              <w:t>м «</w:t>
            </w:r>
            <w:r w:rsidRPr="00DA0E02">
              <w:rPr>
                <w:rFonts w:ascii="Times New Roman" w:hAnsi="Times New Roman"/>
                <w:lang w:eastAsia="ru-RU"/>
              </w:rPr>
              <w:t>Туман»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«Назови ласково дерево».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«Осенний дождь».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«Какой? Какие? Какая?».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«Слова родственники».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«Подбери слово».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7. Игра «Составь предложение».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Сюжетные картинки по теме «Осень».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Мяч.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Цветные карандаши, листочки с изображением листьев.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A0E02" w:rsidRPr="00DA0E02" w:rsidTr="00DA0E02">
        <w:tblPrEx>
          <w:tblLook w:val="01E0" w:firstRow="1" w:lastRow="1" w:firstColumn="1" w:lastColumn="1" w:noHBand="0" w:noVBand="0"/>
        </w:tblPrEx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DA0E02" w:rsidRPr="00DA0E02" w:rsidTr="00DA0E02">
        <w:tblPrEx>
          <w:tblLook w:val="01E0" w:firstRow="1" w:lastRow="1" w:firstColumn="1" w:lastColumn="1" w:noHBand="0" w:noVBand="0"/>
        </w:tblPrEx>
        <w:trPr>
          <w:cantSplit/>
          <w:trHeight w:val="4254"/>
        </w:trPr>
        <w:tc>
          <w:tcPr>
            <w:tcW w:w="540" w:type="dxa"/>
            <w:textDirection w:val="btLr"/>
          </w:tcPr>
          <w:p w:rsidR="00DA0E02" w:rsidRPr="00341FDD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 xml:space="preserve">ОВОЩИ. ТРУД ЛЮДЕЙ ВЗРОСЛЫХ </w:t>
            </w:r>
          </w:p>
          <w:p w:rsidR="00DA0E02" w:rsidRPr="00DA0E02" w:rsidRDefault="00F83175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НА ПОЛЯХ</w:t>
            </w:r>
            <w:r w:rsidR="00DA0E02" w:rsidRPr="00DA0E02">
              <w:rPr>
                <w:rFonts w:ascii="Times New Roman" w:hAnsi="Times New Roman"/>
                <w:b/>
                <w:lang w:eastAsia="ru-RU"/>
              </w:rPr>
              <w:t xml:space="preserve"> И ОГОРОДАХ.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редис, баклажан, свекла, бобы, помидор, горох, тыква, кочан, редька, ботва, стручок, урожай, огород, грядка, лопата, овощ.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сочный, круглый, продолговатый, крепкий, овощной, горький, сладкий, мелкий, крупный, полезный.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поливать, копать, выкапывать, вырастать, вырезать, рассаживать, вскапывать, полоть, сажать, рвать, заготавливать.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Развитие речевого слуха, чувства ритма.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Пополнение активного словаря прилагательными с противоположным значением.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 с приставочными глаголами.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Совершенствование навыка анализа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Активизация глагольного словаря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Какие овощи срезают, выкапывают, срывают, выдёргивают)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7. Развитие зрительного гнозиса и пространственно праксиса.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П/г «Корзина с овощами»</w:t>
            </w:r>
          </w:p>
          <w:p w:rsidR="00DA0E02" w:rsidRPr="00DA0E02" w:rsidRDefault="00DA0E02" w:rsidP="00DA0E02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«Подскажи словечко».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«Погрузи урожай».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«Расскажи, что делают люди».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Упражнение «Подбери схему».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«Уборка урожая».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«Выложить буквы А, У, 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Сюжетная картина </w:t>
            </w:r>
          </w:p>
          <w:p w:rsidR="00DA0E02" w:rsidRPr="00DA0E02" w:rsidRDefault="00DA0E02" w:rsidP="00DA0E02">
            <w:pPr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В. М. Каратая «Уборка урожая».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«Овощи».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Разрезные картинки овощей.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Буквы А, У, 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Шнурки, ракушки, пуговицы.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672"/>
        <w:gridCol w:w="28"/>
        <w:gridCol w:w="1800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10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395"/>
        </w:trPr>
        <w:tc>
          <w:tcPr>
            <w:tcW w:w="540" w:type="dxa"/>
            <w:textDirection w:val="btLr"/>
          </w:tcPr>
          <w:p w:rsidR="00DA0E02" w:rsidRPr="00341FDD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ФРУКТЫ. ЯГОДЫ.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 xml:space="preserve">: джем, </w:t>
            </w:r>
            <w:r w:rsidR="00F83175" w:rsidRPr="00DA0E02">
              <w:rPr>
                <w:rFonts w:ascii="Times New Roman" w:hAnsi="Times New Roman"/>
                <w:lang w:eastAsia="ru-RU"/>
              </w:rPr>
              <w:t>ананас, фрукты</w:t>
            </w:r>
            <w:r w:rsidRPr="00DA0E02">
              <w:rPr>
                <w:rFonts w:ascii="Times New Roman" w:hAnsi="Times New Roman"/>
                <w:lang w:eastAsia="ru-RU"/>
              </w:rPr>
              <w:t>, яблоко, груша, слива, апельсин, мандарин, дерево, персик, киви, косточка, кожура, сок, варенье, повидло, клубника, смородина, крыжовник, ягоды.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сочный, вкусный, нежный, яблочное, ароматный, наливное, румяное (яблоко), лимонный, вишневый, клубничное, смородиновый, кислый, крыжовниковый, сладкий.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собирать, зреть, варить, поспевать, сушить, срывать, расти, наливаться, краснеть, поспевать, заготавливать.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Согласование существительных с прилагательными.</w:t>
            </w:r>
          </w:p>
          <w:p w:rsidR="00DA0E02" w:rsidRPr="00DA0E02" w:rsidRDefault="00DA0E02" w:rsidP="00DA0E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3.Образование относительных прилагательных.</w:t>
            </w:r>
          </w:p>
          <w:p w:rsidR="00DA0E02" w:rsidRPr="00DA0E02" w:rsidRDefault="00DA0E02" w:rsidP="00DA0E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Согласование числительных с существительными в роде, числе и падеже.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Словообразование существительных с помощью уменьшительно-ласкательных суффиксов (</w:t>
            </w:r>
            <w:r w:rsidRPr="00DA0E02">
              <w:rPr>
                <w:rFonts w:ascii="Times New Roman" w:hAnsi="Times New Roman"/>
                <w:i/>
                <w:lang w:eastAsia="ru-RU"/>
              </w:rPr>
              <w:t>яблоко-яблочко, апельсин-апельсинчик.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7. Согласование количественных числительных </w:t>
            </w:r>
            <w:r w:rsidRPr="00DA0E02">
              <w:rPr>
                <w:rFonts w:ascii="Times New Roman" w:hAnsi="Times New Roman"/>
                <w:i/>
                <w:lang w:eastAsia="ru-RU"/>
              </w:rPr>
              <w:t>один, одна</w:t>
            </w:r>
            <w:r w:rsidRPr="00DA0E02">
              <w:rPr>
                <w:rFonts w:ascii="Times New Roman" w:hAnsi="Times New Roman"/>
                <w:lang w:eastAsia="ru-RU"/>
              </w:rPr>
              <w:t xml:space="preserve"> с существительными в роде (</w:t>
            </w:r>
            <w:r w:rsidRPr="00DA0E02">
              <w:rPr>
                <w:rFonts w:ascii="Times New Roman" w:hAnsi="Times New Roman"/>
                <w:i/>
                <w:lang w:eastAsia="ru-RU"/>
              </w:rPr>
              <w:t xml:space="preserve">один огурец, одна </w:t>
            </w:r>
            <w:r w:rsidR="00F83175" w:rsidRPr="00DA0E02">
              <w:rPr>
                <w:rFonts w:ascii="Times New Roman" w:hAnsi="Times New Roman"/>
                <w:i/>
                <w:lang w:eastAsia="ru-RU"/>
              </w:rPr>
              <w:t>репа.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Совершенствование навыков конструирования.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Ф\м  «Садовник»</w:t>
            </w:r>
          </w:p>
        </w:tc>
        <w:tc>
          <w:tcPr>
            <w:tcW w:w="2672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«Маленькие кулинары».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Упражнение «Компот».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«Есть – нет».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Игра «Назови ласково».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9. Игра «Кто скорее?».</w:t>
            </w:r>
          </w:p>
        </w:tc>
        <w:tc>
          <w:tcPr>
            <w:tcW w:w="1828" w:type="dxa"/>
            <w:gridSpan w:val="2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«Фрукты, ягоды».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Цифры 2 и 5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на каждого ребенка.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Муляжи фруктов, ягод.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10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315"/>
        </w:trPr>
        <w:tc>
          <w:tcPr>
            <w:tcW w:w="540" w:type="dxa"/>
            <w:textDirection w:val="btLr"/>
          </w:tcPr>
          <w:p w:rsidR="00DA0E02" w:rsidRPr="008C53F4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НАСЕКОМЫЕ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оса, комар, пчела, жук, кузнечик, стрекоза, улей, муравей, муравейник, гусеница, бабочка, крылья, туловище, усики, лапки, глаза, хоботок.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длиннокрылая, пестрый, разноцветный, вредный, полезный, быстрый, маленький, навозный (жук), полосатая (стрекоза, оса).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Кто как голос подает? (стрекочет, жужжит, пищит)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2.Кто как передвигается? (летает, порхает, ползает, прыгает)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Наречия</w:t>
            </w:r>
            <w:r w:rsidRPr="00DA0E02">
              <w:rPr>
                <w:rFonts w:ascii="Times New Roman" w:hAnsi="Times New Roman"/>
                <w:lang w:eastAsia="ru-RU"/>
              </w:rPr>
              <w:t>: больно, вредно, ярко.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Обогащение экспрессивной речи словами-синонимами.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Согласование существительных с числительными в роде, числе и падеже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Одна стрекоза, две стрекозы, …, пять стрекоз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3. Образование существительных с суффиксом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i/>
                <w:lang w:eastAsia="ru-RU"/>
              </w:rPr>
              <w:t>–ищ-</w:t>
            </w:r>
            <w:r w:rsidRPr="00DA0E02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4. Употребление предложно-падежных конструкций.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5. Словообразование существительных с помощью уменьшительно-ласкательных суффиксов.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6. Употребление существительных в косвенных падежах.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Развитие мелкой моторики.</w:t>
            </w:r>
          </w:p>
        </w:tc>
        <w:tc>
          <w:tcPr>
            <w:tcW w:w="900" w:type="dxa"/>
            <w:textDirection w:val="btLr"/>
          </w:tcPr>
          <w:p w:rsidR="00DA0E02" w:rsidRPr="00DA0E02" w:rsidRDefault="00F83175" w:rsidP="00DA0E02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Штриховка насекомых</w:t>
            </w:r>
            <w:r w:rsidR="00DA0E02"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Ф\</w:t>
            </w:r>
            <w:r w:rsidR="00F83175" w:rsidRPr="00DA0E02">
              <w:rPr>
                <w:rFonts w:ascii="Times New Roman" w:hAnsi="Times New Roman"/>
                <w:lang w:eastAsia="ru-RU"/>
              </w:rPr>
              <w:t>м «</w:t>
            </w:r>
            <w:r w:rsidRPr="00DA0E02">
              <w:rPr>
                <w:rFonts w:ascii="Times New Roman" w:hAnsi="Times New Roman"/>
                <w:lang w:eastAsia="ru-RU"/>
              </w:rPr>
              <w:t>Жуки»</w:t>
            </w:r>
          </w:p>
          <w:p w:rsidR="00DA0E02" w:rsidRPr="00DA0E02" w:rsidRDefault="00DA0E02" w:rsidP="00DA0E02">
            <w:pPr>
              <w:spacing w:after="0" w:line="240" w:lineRule="auto"/>
              <w:ind w:left="-108"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0" w:type="dxa"/>
            <w:gridSpan w:val="2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«У кого больше фишек?».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«Посчитаем».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«Жил на свете старый жук».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Упражнение «Веселые бабочки».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«Назови ласково».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Игра «Чего не хватает?».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«Насекомые».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Цифры 2 и 5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на каждого ребенка.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Цветные карандаши, листочки с изображением насекомых.</w:t>
            </w:r>
          </w:p>
        </w:tc>
      </w:tr>
    </w:tbl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700"/>
        <w:gridCol w:w="56"/>
        <w:gridCol w:w="1744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10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304"/>
        </w:trPr>
        <w:tc>
          <w:tcPr>
            <w:tcW w:w="540" w:type="dxa"/>
            <w:textDirection w:val="btLr"/>
          </w:tcPr>
          <w:p w:rsidR="00DA0E02" w:rsidRPr="003E00AC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ПЕРЕЛЕТНЫЕ ПТИЦЫ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клюв, крылья, лапки, перья, хвост, ласточка,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журавль, грачи, утки, гуси, лебеди, грачонок, утенок, журавленок.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серый, маленький, высокая, длинноногая, короткохвостая; характер: драчливый, вертлявый, гордый, царственный, шустрая.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 xml:space="preserve">: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Кто как кричит? (свистит, поет, курлычет)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Кто как передвигается? (порхает, планирует, кружит, парит, пикирует).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Образование притяжательных прилагательных.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Совершенствование навыка анализа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3. Составление сложноподчиненных предложений со словами </w:t>
            </w:r>
            <w:r w:rsidRPr="00DA0E02">
              <w:rPr>
                <w:rFonts w:ascii="Times New Roman" w:hAnsi="Times New Roman"/>
                <w:i/>
                <w:lang w:eastAsia="ru-RU"/>
              </w:rPr>
              <w:t>потому что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4. Образование существительных с суффиксами </w:t>
            </w:r>
            <w:r w:rsidRPr="00DA0E02">
              <w:rPr>
                <w:rFonts w:ascii="Times New Roman" w:hAnsi="Times New Roman"/>
                <w:i/>
                <w:lang w:eastAsia="ru-RU"/>
              </w:rPr>
              <w:t>-ат-,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i/>
                <w:lang w:eastAsia="ru-RU"/>
              </w:rPr>
              <w:t>-ят-.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5. Активизация </w:t>
            </w:r>
            <w:r w:rsidR="00F83175" w:rsidRPr="00DA0E02">
              <w:rPr>
                <w:rFonts w:ascii="Times New Roman" w:hAnsi="Times New Roman"/>
                <w:lang w:eastAsia="ru-RU"/>
              </w:rPr>
              <w:t>относительных прилагательных</w:t>
            </w:r>
            <w:r w:rsidRPr="00DA0E02">
              <w:rPr>
                <w:rFonts w:ascii="Times New Roman" w:hAnsi="Times New Roman"/>
                <w:lang w:eastAsia="ru-RU"/>
              </w:rPr>
              <w:t xml:space="preserve"> (</w:t>
            </w:r>
            <w:r w:rsidRPr="00DA0E02">
              <w:rPr>
                <w:rFonts w:ascii="Times New Roman" w:hAnsi="Times New Roman"/>
                <w:i/>
                <w:lang w:eastAsia="ru-RU"/>
              </w:rPr>
              <w:t>у журавля-журавлиные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6. Образование существительных единственного и множественного числа.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7. Образование глаголов с помощью приставок: </w:t>
            </w:r>
            <w:r w:rsidRPr="00DA0E02">
              <w:rPr>
                <w:rFonts w:ascii="Times New Roman" w:hAnsi="Times New Roman"/>
                <w:i/>
                <w:lang w:eastAsia="ru-RU"/>
              </w:rPr>
              <w:t>лететь – улететь, перелететь,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i/>
                <w:lang w:eastAsia="ru-RU"/>
              </w:rPr>
              <w:t>вылететь, залететь, отлететь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8.Развитие зрительного гнозиса и пространственно</w:t>
            </w:r>
            <w:r w:rsidR="00341FDD">
              <w:rPr>
                <w:rFonts w:ascii="Times New Roman" w:hAnsi="Times New Roman"/>
                <w:lang w:eastAsia="ru-RU"/>
              </w:rPr>
              <w:t>го</w:t>
            </w:r>
            <w:r w:rsidRPr="00DA0E02">
              <w:rPr>
                <w:rFonts w:ascii="Times New Roman" w:hAnsi="Times New Roman"/>
                <w:lang w:eastAsia="ru-RU"/>
              </w:rPr>
              <w:t xml:space="preserve"> праксиса.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</w:t>
            </w:r>
            <w:r w:rsidR="00F83175" w:rsidRPr="00DA0E02">
              <w:rPr>
                <w:rFonts w:ascii="Times New Roman" w:hAnsi="Times New Roman"/>
                <w:u w:val="single"/>
                <w:lang w:eastAsia="ru-RU"/>
              </w:rPr>
              <w:t>г</w:t>
            </w:r>
            <w:r w:rsidR="00F83175" w:rsidRPr="00DA0E02">
              <w:rPr>
                <w:rFonts w:ascii="Times New Roman" w:hAnsi="Times New Roman"/>
                <w:lang w:eastAsia="ru-RU"/>
              </w:rPr>
              <w:t xml:space="preserve"> «</w:t>
            </w:r>
            <w:r w:rsidRPr="00DA0E02">
              <w:rPr>
                <w:rFonts w:ascii="Times New Roman" w:hAnsi="Times New Roman"/>
                <w:lang w:eastAsia="ru-RU"/>
              </w:rPr>
              <w:t>Птичек стайка»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</w:t>
            </w:r>
            <w:r w:rsidR="00F83175" w:rsidRPr="00DA0E02">
              <w:rPr>
                <w:rFonts w:ascii="Times New Roman" w:hAnsi="Times New Roman"/>
                <w:u w:val="single"/>
                <w:lang w:eastAsia="ru-RU"/>
              </w:rPr>
              <w:t>м «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Аист</w:t>
            </w:r>
            <w:r w:rsidRPr="00DA0E02">
              <w:rPr>
                <w:rFonts w:ascii="Times New Roman" w:hAnsi="Times New Roman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«Чей? Чья? Чье?».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«Составь схему».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«Кто лишний?».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Упражнение «У кого кто?».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«Какой? Какая? Какие?».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«Птицы».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Игра «Сложить картинки».</w:t>
            </w:r>
          </w:p>
        </w:tc>
        <w:tc>
          <w:tcPr>
            <w:tcW w:w="1800" w:type="dxa"/>
            <w:gridSpan w:val="2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«Перелетные птицы».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Цифры 2 и 5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на каждого ребенка.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Разрезные картинки.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10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482"/>
        </w:trPr>
        <w:tc>
          <w:tcPr>
            <w:tcW w:w="540" w:type="dxa"/>
            <w:textDirection w:val="btLr"/>
          </w:tcPr>
          <w:p w:rsidR="00DA0E02" w:rsidRPr="00341FDD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ОТКУДА ХЛЕБ ПРИШЕЛ?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зерновая культура (рожь, пшеница), мука, батон, пекарня, пекарь, колос, хлебороб, комбайн, тесто, мельник, булка, сдоба, бублик, сушка, пряник, печенье, пирожное, торт.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белый, зерновой, черный хлеб, мягкий, ржаной, сдобный, тяжелый, золотой.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выпекает,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месит, растить, печь, ухаживать, убирать, молотить.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Развитие фонематического слуха.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2. Образование существительных </w:t>
            </w:r>
            <w:r w:rsidR="00F83175" w:rsidRPr="00DA0E02">
              <w:rPr>
                <w:rFonts w:ascii="Times New Roman" w:hAnsi="Times New Roman"/>
                <w:lang w:eastAsia="ru-RU"/>
              </w:rPr>
              <w:t>единственного и</w:t>
            </w:r>
            <w:r w:rsidRPr="00DA0E02">
              <w:rPr>
                <w:rFonts w:ascii="Times New Roman" w:hAnsi="Times New Roman"/>
                <w:lang w:eastAsia="ru-RU"/>
              </w:rPr>
              <w:t xml:space="preserve"> множественного числа в разных падежах.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Образование глаголов в единственном и множественном числе.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4. Использование однокоренных слов к слову </w:t>
            </w:r>
            <w:r w:rsidRPr="00DA0E02">
              <w:rPr>
                <w:rFonts w:ascii="Times New Roman" w:hAnsi="Times New Roman"/>
                <w:i/>
                <w:lang w:eastAsia="ru-RU"/>
              </w:rPr>
              <w:t>хлеб.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Образование относительных прилагательных.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6. Согласование числительных с существительным: </w:t>
            </w:r>
            <w:r w:rsidRPr="00DA0E02">
              <w:rPr>
                <w:rFonts w:ascii="Times New Roman" w:hAnsi="Times New Roman"/>
                <w:i/>
                <w:lang w:eastAsia="ru-RU"/>
              </w:rPr>
              <w:t>одна булочка, две булочки, … пять булочек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7. Употребление предлогов </w:t>
            </w:r>
            <w:r w:rsidRPr="00DA0E02">
              <w:rPr>
                <w:rFonts w:ascii="Times New Roman" w:hAnsi="Times New Roman"/>
                <w:i/>
                <w:lang w:eastAsia="ru-RU"/>
              </w:rPr>
              <w:t>в, на</w:t>
            </w:r>
            <w:r w:rsidRPr="00DA0E02">
              <w:rPr>
                <w:rFonts w:ascii="Times New Roman" w:hAnsi="Times New Roman"/>
                <w:lang w:eastAsia="ru-RU"/>
              </w:rPr>
              <w:t xml:space="preserve">. </w:t>
            </w:r>
            <w:r w:rsidRPr="00DA0E02">
              <w:rPr>
                <w:rFonts w:ascii="Times New Roman" w:hAnsi="Times New Roman"/>
                <w:i/>
                <w:lang w:eastAsia="ru-RU"/>
              </w:rPr>
              <w:t>На полке лежит батон.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Составление и анализ предложений с опорой на картинки.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</w:t>
            </w:r>
            <w:r w:rsidR="00F83175" w:rsidRPr="00DA0E02">
              <w:rPr>
                <w:rFonts w:ascii="Times New Roman" w:hAnsi="Times New Roman"/>
                <w:u w:val="single"/>
                <w:lang w:eastAsia="ru-RU"/>
              </w:rPr>
              <w:t>м «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Золотая рожь</w:t>
            </w:r>
            <w:r w:rsidRPr="00DA0E02">
              <w:rPr>
                <w:rFonts w:ascii="Times New Roman" w:hAnsi="Times New Roman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П/г</w:t>
            </w:r>
            <w:r w:rsidRPr="00DA0E02">
              <w:rPr>
                <w:rFonts w:ascii="Times New Roman" w:hAnsi="Times New Roman"/>
                <w:lang w:eastAsia="ru-RU"/>
              </w:rPr>
              <w:t xml:space="preserve"> «Каша»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6" w:type="dxa"/>
            <w:gridSpan w:val="2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F83175" w:rsidRPr="00DA0E02">
              <w:rPr>
                <w:rFonts w:ascii="Times New Roman" w:hAnsi="Times New Roman"/>
                <w:lang w:eastAsia="ru-RU"/>
              </w:rPr>
              <w:t>Упражнение «</w:t>
            </w:r>
            <w:r w:rsidRPr="00DA0E02">
              <w:rPr>
                <w:rFonts w:ascii="Times New Roman" w:hAnsi="Times New Roman"/>
                <w:lang w:eastAsia="ru-RU"/>
              </w:rPr>
              <w:t>Назови первый звук в слове».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«Кого чем угостим?».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«Слова родственники».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«Какая каша?».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«Посчитаем».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4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«Хлеб».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Цифры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2,3 </w:t>
            </w:r>
            <w:r w:rsidR="00F83175" w:rsidRPr="00DA0E02">
              <w:rPr>
                <w:rFonts w:ascii="Times New Roman" w:hAnsi="Times New Roman"/>
                <w:lang w:eastAsia="ru-RU"/>
              </w:rPr>
              <w:t>и 5</w:t>
            </w:r>
            <w:r w:rsidRPr="00DA0E02">
              <w:rPr>
                <w:rFonts w:ascii="Times New Roman" w:hAnsi="Times New Roman"/>
                <w:lang w:eastAsia="ru-RU"/>
              </w:rPr>
              <w:t xml:space="preserve"> на </w:t>
            </w:r>
            <w:r w:rsidR="00F83175" w:rsidRPr="00DA0E02">
              <w:rPr>
                <w:rFonts w:ascii="Times New Roman" w:hAnsi="Times New Roman"/>
                <w:lang w:eastAsia="ru-RU"/>
              </w:rPr>
              <w:t>каждого ребёнка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Схема предлогов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в, на.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Мяч.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Тетрадь «Занимаемся вместе».</w:t>
            </w:r>
          </w:p>
        </w:tc>
      </w:tr>
    </w:tbl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56"/>
        <w:gridCol w:w="1508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10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DA0E02" w:rsidRPr="00DA0E02" w:rsidTr="00DA0E02">
        <w:trPr>
          <w:cantSplit/>
          <w:trHeight w:val="4035"/>
        </w:trPr>
        <w:tc>
          <w:tcPr>
            <w:tcW w:w="540" w:type="dxa"/>
            <w:textDirection w:val="btLr"/>
          </w:tcPr>
          <w:p w:rsidR="00DA0E02" w:rsidRPr="008C53F4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" w:type="dxa"/>
            <w:textDirection w:val="btLr"/>
          </w:tcPr>
          <w:p w:rsidR="00DA0E02" w:rsidRPr="00DA0E02" w:rsidRDefault="00F83175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ДОМАШНИЕ ЖИВОТНЫЕ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ферма, свинарник, коровник, конюшня, конура, овчарня, свинарка, конюх, телятница, доярка, лошадь, коза, ягненок, козленок, бык, морда, пасть, грива, челка, пятачок.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злой, умный, верный, хитрый, мягкий, пушистый, кудрявый, гладкий, лохматый.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Глагол:</w:t>
            </w:r>
            <w:r w:rsidRPr="00DA0E02">
              <w:rPr>
                <w:rFonts w:ascii="Times New Roman" w:hAnsi="Times New Roman"/>
                <w:lang w:eastAsia="ru-RU"/>
              </w:rPr>
              <w:t xml:space="preserve"> рычать, мычать, хрюкать, лакать, жевать, грызть, доить (корову, козу), чистить, кормить, выгонять, пасти.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Притяжательные прилагательные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морда (чья?) – лошадиная,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i/>
                <w:lang w:eastAsia="ru-RU"/>
              </w:rPr>
              <w:t>коровья, собачья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Расширение глагольного словаря.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Употребление существительных в косвенных падежах.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словами-антонимами.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Совершенствование навыка слогового анализа.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Употребление существительных в форме множественного числа в родительном и творительном падежах.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Образование и употребление предлогов и притяжательных прилагательных.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Составление и анализ предложений с опорой на картинки.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</w:t>
            </w:r>
            <w:r w:rsidR="00F83175" w:rsidRPr="00DA0E02">
              <w:rPr>
                <w:rFonts w:ascii="Times New Roman" w:hAnsi="Times New Roman"/>
                <w:u w:val="single"/>
                <w:lang w:eastAsia="ru-RU"/>
              </w:rPr>
              <w:t>и «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Кони</w:t>
            </w:r>
            <w:r w:rsidRPr="00DA0E02">
              <w:rPr>
                <w:rFonts w:ascii="Times New Roman" w:hAnsi="Times New Roman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F83175" w:rsidRPr="00DA0E02">
              <w:rPr>
                <w:rFonts w:ascii="Times New Roman" w:hAnsi="Times New Roman"/>
                <w:lang w:eastAsia="ru-RU"/>
              </w:rPr>
              <w:t>Упражнение «</w:t>
            </w:r>
            <w:r w:rsidRPr="00DA0E02">
              <w:rPr>
                <w:rFonts w:ascii="Times New Roman" w:hAnsi="Times New Roman"/>
                <w:lang w:eastAsia="ru-RU"/>
              </w:rPr>
              <w:t>Чей? Чьи? Чье?».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«Кто что делает?».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«Накорми животных».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«Чего не хватает?».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«Кто за забором?».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  <w:gridSpan w:val="2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«Домашние животные».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Мяч.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10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482"/>
        </w:trPr>
        <w:tc>
          <w:tcPr>
            <w:tcW w:w="540" w:type="dxa"/>
            <w:textDirection w:val="btLr"/>
          </w:tcPr>
          <w:p w:rsidR="00DA0E02" w:rsidRPr="008C53F4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БИБЛИОТЕКА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книга, газета, журнал, библиотека, сказка, библиотекарь, иллюстрация, рассказ, стихотворение, писатель, поэт.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толстая, тонкая, бумажная, интересная.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 xml:space="preserve">: читать, ремонтировать, склеивать, писать.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Согласование существительных с числительными в роде, числе, падеже: </w:t>
            </w:r>
            <w:r w:rsidRPr="00DA0E02">
              <w:rPr>
                <w:rFonts w:ascii="Times New Roman" w:hAnsi="Times New Roman"/>
                <w:i/>
                <w:lang w:eastAsia="ru-RU"/>
              </w:rPr>
              <w:t>один журнал, два журнала, пять журналов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2. Образование существительных с уменьшительно-ласкательными суффиксами    и с увеличительными суффиксами: </w:t>
            </w:r>
            <w:r w:rsidRPr="00DA0E02">
              <w:rPr>
                <w:rFonts w:ascii="Times New Roman" w:hAnsi="Times New Roman"/>
                <w:i/>
                <w:lang w:eastAsia="ru-RU"/>
              </w:rPr>
              <w:t>книжка – книжечка, книжища, журнал, журнальчик, журналище.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3. Совершенствование навыка анализа предложений с предлогами </w:t>
            </w:r>
            <w:r w:rsidRPr="00DA0E02">
              <w:rPr>
                <w:rFonts w:ascii="Times New Roman" w:hAnsi="Times New Roman"/>
                <w:i/>
                <w:lang w:eastAsia="ru-RU"/>
              </w:rPr>
              <w:t>на, под, в, над, между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4. Развитие зрительного гнозиса и пространственно праксиса. 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6. Образование существительных </w:t>
            </w:r>
            <w:r w:rsidR="00F83175" w:rsidRPr="00DA0E02">
              <w:rPr>
                <w:rFonts w:ascii="Times New Roman" w:hAnsi="Times New Roman"/>
                <w:lang w:eastAsia="ru-RU"/>
              </w:rPr>
              <w:t>единственного и</w:t>
            </w:r>
            <w:r w:rsidRPr="00DA0E02">
              <w:rPr>
                <w:rFonts w:ascii="Times New Roman" w:hAnsi="Times New Roman"/>
                <w:lang w:eastAsia="ru-RU"/>
              </w:rPr>
              <w:t xml:space="preserve"> множественного числа в разных падежах. 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Ф\</w:t>
            </w:r>
            <w:r w:rsidR="00F83175" w:rsidRPr="00DA0E02">
              <w:rPr>
                <w:rFonts w:ascii="Times New Roman" w:hAnsi="Times New Roman"/>
                <w:lang w:eastAsia="ru-RU"/>
              </w:rPr>
              <w:t>м «</w:t>
            </w:r>
            <w:r w:rsidRPr="00DA0E02">
              <w:rPr>
                <w:rFonts w:ascii="Times New Roman" w:hAnsi="Times New Roman"/>
                <w:lang w:eastAsia="ru-RU"/>
              </w:rPr>
              <w:t>На зарядку становись»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92" w:type="dxa"/>
            <w:gridSpan w:val="2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«Посчитаем».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«Назови ласково».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3. </w:t>
            </w:r>
            <w:r w:rsidR="00F83175" w:rsidRPr="00DA0E02">
              <w:rPr>
                <w:rFonts w:ascii="Times New Roman" w:hAnsi="Times New Roman"/>
                <w:lang w:eastAsia="ru-RU"/>
              </w:rPr>
              <w:t>Игра «</w:t>
            </w:r>
            <w:r w:rsidRPr="00DA0E02">
              <w:rPr>
                <w:rFonts w:ascii="Times New Roman" w:hAnsi="Times New Roman"/>
                <w:lang w:eastAsia="ru-RU"/>
              </w:rPr>
              <w:t>Прятки».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«Кто быстрее?».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Игра «Выложить буквы М, П, О, Ы, 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8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«Библиотека»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Цифры 2,3 </w:t>
            </w:r>
            <w:r w:rsidR="00F83175" w:rsidRPr="00DA0E02">
              <w:rPr>
                <w:rFonts w:ascii="Times New Roman" w:hAnsi="Times New Roman"/>
                <w:lang w:eastAsia="ru-RU"/>
              </w:rPr>
              <w:t>и 5</w:t>
            </w:r>
            <w:r w:rsidRPr="00DA0E02">
              <w:rPr>
                <w:rFonts w:ascii="Times New Roman" w:hAnsi="Times New Roman"/>
                <w:lang w:eastAsia="ru-RU"/>
              </w:rPr>
              <w:t xml:space="preserve"> на каждого ребенка.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предлогов на, под, в, над, между.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Буквы М, П, О, Ы, Т.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Шнурки, ракушки, пуговицы.</w:t>
            </w:r>
          </w:p>
        </w:tc>
      </w:tr>
    </w:tbl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92"/>
        <w:gridCol w:w="1508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482"/>
        </w:trPr>
        <w:tc>
          <w:tcPr>
            <w:tcW w:w="540" w:type="dxa"/>
            <w:textDirection w:val="btLr"/>
          </w:tcPr>
          <w:p w:rsidR="00DA0E02" w:rsidRPr="00341FDD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-180" w:right="-9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dxa"/>
            <w:textDirection w:val="btLr"/>
          </w:tcPr>
          <w:p w:rsidR="00DA0E02" w:rsidRPr="00DA0E02" w:rsidRDefault="00F83175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ДОМАШНИЕ ПТИЦЫ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 xml:space="preserve">: петух,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курица – куры, утка, гусь, индюк, индюшонок – индюшата, курятник, крыло – крылья, перо – перья, пух, яйцо – яйца, гребешок, голова, шея, туловище, цыпленок.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куриный, гусиный, утиный, петушиный, индюшачий, домашние (птицы).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 xml:space="preserve">: </w:t>
            </w:r>
          </w:p>
          <w:p w:rsidR="00DA0E02" w:rsidRPr="00DA0E02" w:rsidRDefault="00DA0E02" w:rsidP="00DA0E0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Кто как голос подает? (кукарекает,гоготать,крякать).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Способ передвижения (Плавать,нырять,переплывать, взлетать (на забор),  садиться).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Расширение глагольного словаря.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2. Употребление существительных с суффиксами </w:t>
            </w:r>
            <w:r w:rsidRPr="00DA0E02">
              <w:rPr>
                <w:rFonts w:ascii="Times New Roman" w:hAnsi="Times New Roman"/>
                <w:i/>
                <w:lang w:eastAsia="ru-RU"/>
              </w:rPr>
              <w:t>–онок, -енок, -ат, -ят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Развитие фонематического слуха.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4. Развитие зрительного внимания, обобщающие понятия. 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Составление и анализ деформированных предложений с опорой на картинки.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Обратить внимание на трудные формы множественного числа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курица – куры, яйцо – яйца, гнездо – гнезда, цыпленок –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i/>
                <w:lang w:eastAsia="ru-RU"/>
              </w:rPr>
              <w:t>цыплята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Образование относительных прилагательных.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Ф\</w:t>
            </w:r>
            <w:r w:rsidR="00F83175" w:rsidRPr="00DA0E02">
              <w:rPr>
                <w:rFonts w:ascii="Times New Roman" w:hAnsi="Times New Roman"/>
                <w:lang w:eastAsia="ru-RU"/>
              </w:rPr>
              <w:t>м «</w:t>
            </w:r>
            <w:r w:rsidRPr="00DA0E02">
              <w:rPr>
                <w:rFonts w:ascii="Times New Roman" w:hAnsi="Times New Roman"/>
                <w:lang w:eastAsia="ru-RU"/>
              </w:rPr>
              <w:t>Мы крепкие и сильные»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92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«Кто как подает голос?».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«Назови семью».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3. </w:t>
            </w:r>
            <w:r w:rsidR="00F83175" w:rsidRPr="00DA0E02">
              <w:rPr>
                <w:rFonts w:ascii="Times New Roman" w:hAnsi="Times New Roman"/>
                <w:lang w:eastAsia="ru-RU"/>
              </w:rPr>
              <w:t>Игра «</w:t>
            </w:r>
            <w:r w:rsidRPr="00DA0E02">
              <w:rPr>
                <w:rFonts w:ascii="Times New Roman" w:hAnsi="Times New Roman"/>
                <w:lang w:eastAsia="ru-RU"/>
              </w:rPr>
              <w:t>Слушай внимательно».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«Четвертый лишний».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Игра «Найди правильную буквы М, П, О, Ы, 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9. Игра «Чей? Чьи? Чье?».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8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«Домашние птицы»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Буквы М, П, О, Ы, Т.</w:t>
            </w:r>
          </w:p>
          <w:p w:rsidR="00DA0E02" w:rsidRPr="00DA0E02" w:rsidRDefault="00DA0E02" w:rsidP="00DA0E02">
            <w:pPr>
              <w:spacing w:after="0" w:line="240" w:lineRule="auto"/>
              <w:ind w:left="-40" w:right="-108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Картинки с изображением букв.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к игре «Четвертый лишний».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482"/>
        </w:trPr>
        <w:tc>
          <w:tcPr>
            <w:tcW w:w="540" w:type="dxa"/>
            <w:textDirection w:val="btLr"/>
          </w:tcPr>
          <w:p w:rsidR="00DA0E02" w:rsidRPr="008C53F4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-180" w:right="-9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ОДЕЖДА. ОБУВЬ. ГОЛОВНЫЕ УБОРЫ.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одежда, пальто, плащ, юбка, блузка, свитер, колготки, гольфы, косынка, шляпа, пояс, рукав, обувь, сандалии, валенки, калоши, каблук, кеды, чешки.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осенняя, летняя, теплая, вязаная, меховая, зимняя, мятый, глаженый, резиновый, нарядный, шерстяной.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одевать, надевать, завязывать, развязывать, класть, вешать, застегивать, расстегивать, обуваться, разуваться.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Образование относительных прилагательных.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Согласование существительных с прилагательными.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Развитие фонематического слуха.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5. Развитие зрительного внимания, обобщающие понятия.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Обогащение экспрессивной речи словами-существительными (части и целое).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7. Составление сложноподчиненных предложений </w:t>
            </w:r>
            <w:r w:rsidR="00F83175" w:rsidRPr="00DA0E02">
              <w:rPr>
                <w:rFonts w:ascii="Times New Roman" w:hAnsi="Times New Roman"/>
                <w:lang w:eastAsia="ru-RU"/>
              </w:rPr>
              <w:t>с придаточного времени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Образование существительных множественного числа в родительном падеже, согласование прилагательных с существительными.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Ф\</w:t>
            </w:r>
            <w:r w:rsidR="00F83175" w:rsidRPr="00DA0E02">
              <w:rPr>
                <w:rFonts w:ascii="Times New Roman" w:hAnsi="Times New Roman"/>
                <w:lang w:eastAsia="ru-RU"/>
              </w:rPr>
              <w:t>м «</w:t>
            </w:r>
            <w:r w:rsidRPr="00DA0E02">
              <w:rPr>
                <w:rFonts w:ascii="Times New Roman" w:hAnsi="Times New Roman"/>
                <w:lang w:eastAsia="ru-RU"/>
              </w:rPr>
              <w:t>Мы крепкие и сильные»</w:t>
            </w:r>
          </w:p>
          <w:p w:rsidR="00DA0E02" w:rsidRPr="00DA0E02" w:rsidRDefault="00F83175" w:rsidP="00DA0E02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Штриховка одежды</w:t>
            </w:r>
            <w:r w:rsidR="00DA0E02"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92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«Летом и осенью».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«Развесь одежду».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«Ботинки для Марины».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Упражнение «Выбери для осенней прогулки».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«Есть – нет».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8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«Обувь, одежда, головные уборы»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</w:t>
            </w:r>
          </w:p>
          <w:p w:rsidR="00DA0E02" w:rsidRPr="00DA0E02" w:rsidRDefault="00DA0E02" w:rsidP="00DA0E02">
            <w:pPr>
              <w:spacing w:after="0" w:line="240" w:lineRule="auto"/>
              <w:ind w:left="-40" w:right="-108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Цветные карандаши, листочки с изображением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одежды.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Мяч.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56"/>
        <w:gridCol w:w="1508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10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DA0E02" w:rsidRPr="00DA0E02" w:rsidTr="00DA0E02">
        <w:trPr>
          <w:cantSplit/>
          <w:trHeight w:val="4035"/>
        </w:trPr>
        <w:tc>
          <w:tcPr>
            <w:tcW w:w="540" w:type="dxa"/>
            <w:textDirection w:val="btLr"/>
          </w:tcPr>
          <w:p w:rsidR="00DA0E02" w:rsidRPr="008C53F4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1"/>
                <w:lang w:eastAsia="ru-RU"/>
              </w:rPr>
              <w:t>НАШ    ГОРОД</w:t>
            </w:r>
            <w:r w:rsidRPr="00DA0E02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ind w:left="-41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Существительные:</w:t>
            </w:r>
            <w:r w:rsidRPr="00DA0E02">
              <w:rPr>
                <w:rFonts w:ascii="Times New Roman" w:hAnsi="Times New Roman"/>
                <w:lang w:eastAsia="ru-RU"/>
              </w:rPr>
              <w:t xml:space="preserve"> северный край, постройки, здания, магазины, бассейны, банки, музеи, аэропорт, железнодорожный вокзал, аптеки, транспорт., школа, детский сад, улица, газон.</w:t>
            </w:r>
          </w:p>
          <w:p w:rsidR="00DA0E02" w:rsidRPr="00DA0E02" w:rsidRDefault="00DA0E02" w:rsidP="00DA0E02">
            <w:pPr>
              <w:spacing w:after="0" w:line="240" w:lineRule="auto"/>
              <w:ind w:left="-41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Край (какой?) – вьюжный, чистый, снежный, холодный, северный, красивый, большой, широкий, старинный.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строить, убирать, украшать, ремонтировать, любить, охранять, переходить, любоваться, отдыхать.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Согласование прилагательных с существительными.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Антонимы (</w:t>
            </w:r>
            <w:r w:rsidRPr="00DA0E02">
              <w:rPr>
                <w:rFonts w:ascii="Times New Roman" w:hAnsi="Times New Roman"/>
                <w:i/>
                <w:lang w:eastAsia="ru-RU"/>
              </w:rPr>
              <w:t>широкий – узкий, далеко – близко, вверху – внизу,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i/>
                <w:lang w:eastAsia="ru-RU"/>
              </w:rPr>
              <w:t>старый – новый).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Образование существительных единственного и множественного числа.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словами-синонимами.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Согласование существительных с числительными один, три, пять.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Составление и анализ деформированных предложений с опорой на картинки.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Формирование навыка чтения слогов, слов.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9. Развитие мелкой моторики.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П/г</w:t>
            </w:r>
            <w:r w:rsidRPr="00DA0E02">
              <w:rPr>
                <w:rFonts w:ascii="Times New Roman" w:hAnsi="Times New Roman"/>
                <w:lang w:eastAsia="ru-RU"/>
              </w:rPr>
              <w:t xml:space="preserve">  «Новый дом»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«Летний сад»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F83175" w:rsidRPr="00DA0E02">
              <w:rPr>
                <w:rFonts w:ascii="Times New Roman" w:hAnsi="Times New Roman"/>
                <w:lang w:eastAsia="ru-RU"/>
              </w:rPr>
              <w:t>Упражнение «</w:t>
            </w:r>
            <w:r w:rsidRPr="00DA0E02">
              <w:rPr>
                <w:rFonts w:ascii="Times New Roman" w:hAnsi="Times New Roman"/>
                <w:lang w:eastAsia="ru-RU"/>
              </w:rPr>
              <w:t>Какой? Какая? Какие?».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«Словарик».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«Посчитаем».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Упражнение «Мы читаем».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  <w:gridSpan w:val="2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Фотографии города Советский.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Мяч.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Слоговые дорожки для чтения.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10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482"/>
        </w:trPr>
        <w:tc>
          <w:tcPr>
            <w:tcW w:w="540" w:type="dxa"/>
            <w:textDirection w:val="btLr"/>
          </w:tcPr>
          <w:p w:rsidR="00DA0E02" w:rsidRPr="003E00AC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ЗИМА. ЗИМУЮЩИЕ ПТИЦЫ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sz w:val="21"/>
                <w:lang w:eastAsia="ru-RU"/>
              </w:rPr>
            </w:pPr>
            <w:r w:rsidRPr="00DA0E02">
              <w:rPr>
                <w:rFonts w:ascii="Times New Roman" w:hAnsi="Times New Roman"/>
                <w:sz w:val="21"/>
                <w:u w:val="single"/>
                <w:lang w:eastAsia="ru-RU"/>
              </w:rPr>
              <w:t>Существительные:</w:t>
            </w:r>
            <w:r w:rsidRPr="00DA0E02">
              <w:rPr>
                <w:rFonts w:ascii="Times New Roman" w:hAnsi="Times New Roman"/>
                <w:sz w:val="21"/>
                <w:lang w:eastAsia="ru-RU"/>
              </w:rPr>
              <w:t xml:space="preserve"> зима, снег, лед, </w:t>
            </w:r>
            <w:r w:rsidR="005A7190" w:rsidRPr="00DA0E02">
              <w:rPr>
                <w:rFonts w:ascii="Times New Roman" w:hAnsi="Times New Roman"/>
                <w:sz w:val="21"/>
                <w:lang w:eastAsia="ru-RU"/>
              </w:rPr>
              <w:t>метель, сугробы</w:t>
            </w:r>
            <w:r w:rsidRPr="00DA0E02">
              <w:rPr>
                <w:rFonts w:ascii="Times New Roman" w:hAnsi="Times New Roman"/>
                <w:sz w:val="21"/>
                <w:lang w:eastAsia="ru-RU"/>
              </w:rPr>
              <w:t>, узоры (морозные), снегопад, иней, воробей, ворона, сорока, дятел,синица,голубь, клюв, снегирь, лапы, хвост, сало, зерно, кормушка, крупа.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sz w:val="21"/>
                <w:lang w:eastAsia="ru-RU"/>
              </w:rPr>
            </w:pPr>
            <w:r w:rsidRPr="00DA0E02">
              <w:rPr>
                <w:rFonts w:ascii="Times New Roman" w:hAnsi="Times New Roman"/>
                <w:sz w:val="21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sz w:val="21"/>
                <w:lang w:eastAsia="ru-RU"/>
              </w:rPr>
              <w:t>: чистый, пушистый, мягкий, липкий, холодный, ледяной, вьюжный, зимний, скользкий, зимующие (птицы), красногрудый (снегирь), пестрый (дятел), перелетные.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sz w:val="21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sz w:val="21"/>
                <w:lang w:eastAsia="ru-RU"/>
              </w:rPr>
              <w:t>: летать, прыгать, зимовать, клевать, чирикать, каркать, цвенькать (синица), стрекотать (сорока), ворковать (голубь), замерзать, кружиться, блестеть, дуть, покрывать, скользить.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Развитие обоняния.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Составление предложений с противопоставлением</w:t>
            </w:r>
            <w:r w:rsidRPr="00DA0E02">
              <w:rPr>
                <w:rFonts w:ascii="Times New Roman" w:hAnsi="Times New Roman"/>
                <w:i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4. Развитие зрительного гнозиса и пространственно праксиса. 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Формирование навыка чтения слогов, слов.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6. Употребление предлогов.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Составление и анализ деформированных предложений с опорой на картинки.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Образование существительных единственного и множественного числа.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П\и  «Художник-невидимка»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Игры на мелкую моторику.</w:t>
            </w:r>
          </w:p>
        </w:tc>
        <w:tc>
          <w:tcPr>
            <w:tcW w:w="2992" w:type="dxa"/>
            <w:gridSpan w:val="2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«Узнай по запаху».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«Сравни и назови».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Упражнение «Волшебные снежинки».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«Сложить картинки».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«Кормушка».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Упражнение «Мы читаем».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9. Игра «Один-много».</w:t>
            </w:r>
          </w:p>
        </w:tc>
        <w:tc>
          <w:tcPr>
            <w:tcW w:w="1508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«Зима», «Зимующие птицы».</w:t>
            </w:r>
          </w:p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Контейнер со снегом, льдом.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92"/>
        <w:gridCol w:w="1508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482"/>
        </w:trPr>
        <w:tc>
          <w:tcPr>
            <w:tcW w:w="540" w:type="dxa"/>
            <w:textDirection w:val="btLr"/>
          </w:tcPr>
          <w:p w:rsidR="00DA0E02" w:rsidRPr="008C53F4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8" w:type="dxa"/>
            <w:textDirection w:val="btLr"/>
          </w:tcPr>
          <w:p w:rsidR="00DA0E02" w:rsidRPr="00DA0E02" w:rsidRDefault="005A7190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ДИКИЕ ЖИВОТНЫЕ НАШИХ ЛЕСОВ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 xml:space="preserve">: нора, нора, берлога, дупло, рога, голова, </w:t>
            </w:r>
            <w:r w:rsidR="005A7190" w:rsidRPr="00DA0E02">
              <w:rPr>
                <w:rFonts w:ascii="Times New Roman" w:hAnsi="Times New Roman"/>
                <w:lang w:eastAsia="ru-RU"/>
              </w:rPr>
              <w:t>морда, туловище</w:t>
            </w:r>
            <w:r w:rsidRPr="00DA0E02">
              <w:rPr>
                <w:rFonts w:ascii="Times New Roman" w:hAnsi="Times New Roman"/>
                <w:lang w:eastAsia="ru-RU"/>
              </w:rPr>
              <w:t xml:space="preserve">, </w:t>
            </w:r>
            <w:r w:rsidR="005A7190" w:rsidRPr="00DA0E02">
              <w:rPr>
                <w:rFonts w:ascii="Times New Roman" w:hAnsi="Times New Roman"/>
                <w:lang w:eastAsia="ru-RU"/>
              </w:rPr>
              <w:t>копыта, хвост</w:t>
            </w:r>
            <w:r w:rsidRPr="00DA0E02">
              <w:rPr>
                <w:rFonts w:ascii="Times New Roman" w:hAnsi="Times New Roman"/>
                <w:lang w:eastAsia="ru-RU"/>
              </w:rPr>
              <w:t>, уши, медведь, заяц, белка, еж, лось, шерсть, шкура, трусишка, медвежонок, зайчонок.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 xml:space="preserve">: мохнатый, бурый, </w:t>
            </w:r>
            <w:r w:rsidR="005A7190" w:rsidRPr="00DA0E02">
              <w:rPr>
                <w:rFonts w:ascii="Times New Roman" w:hAnsi="Times New Roman"/>
                <w:lang w:eastAsia="ru-RU"/>
              </w:rPr>
              <w:t>косолапый, хищный</w:t>
            </w:r>
            <w:r w:rsidRPr="00DA0E02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злой, голодный, колючий,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косой, рыжая, пушистая,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белый-серый.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 xml:space="preserve">: прыгать, скакать,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бегать, ходить, грызть,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прятать, выть, рычать,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прятаться, заготавливать (на зиму).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Обобщение и систематизация знаний о диких животных и их образе жизни.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Составление сложноподчиненных предложений</w:t>
            </w:r>
            <w:r w:rsidRPr="00DA0E02">
              <w:rPr>
                <w:rFonts w:ascii="Times New Roman" w:hAnsi="Times New Roman"/>
                <w:i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3. Образование существительных с суффиксами </w:t>
            </w:r>
            <w:r w:rsidRPr="00DA0E02">
              <w:rPr>
                <w:rFonts w:ascii="Times New Roman" w:hAnsi="Times New Roman"/>
                <w:i/>
                <w:lang w:eastAsia="ru-RU"/>
              </w:rPr>
              <w:t>–онок-, -енок-, -их-, -иц-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4. Употребление предлогов. 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Употребление существительных в форме множественного числа в родительном падеже.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6. Развитие зрительного восприятия, внимания, памяти.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Составление и анализ деформированных предложений с опорой на картинки.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9. Развитие фонематического слуха.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П\и  «Ежик»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92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«Словарик».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«Назови семью».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«Кто откуда?».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«Есть-нет».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«Угости животных».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Игра «Найди дом для животных».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9.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8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«Дикие животные».</w:t>
            </w:r>
          </w:p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Рассказ «Медведь» А. Клыкова.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Карточки для каждого ребенка.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Мяч.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482"/>
        </w:trPr>
        <w:tc>
          <w:tcPr>
            <w:tcW w:w="540" w:type="dxa"/>
            <w:textDirection w:val="btLr"/>
          </w:tcPr>
          <w:p w:rsidR="00DA0E02" w:rsidRPr="008C53F4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-180" w:right="-9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8" w:type="dxa"/>
            <w:textDirection w:val="btLr"/>
          </w:tcPr>
          <w:p w:rsidR="00DA0E02" w:rsidRPr="00DA0E02" w:rsidRDefault="005A7190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НОВОГОДНИЙ ПРАЗДНИК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ель, игрушки: бусы, хлопушка, флажок, фонарик, мишура, маска, карнавал, гирлянды, хоровод, утренник, подарок, танец, костюм, Дед Мороз, Снегурочка.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стройная, зеленая, пушистая, душистая, колючие (иголки), веселые, бумажные, стеклянные, семейный (праздник).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наряжать, развешивать, встречать, веселиться, светить, блестеть, сиять, выступать, рассказывать, петь, плясать (на празднике).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Формирование навыка чтения слогов, слов.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Образование существительных в форме единственного числа в родительном падеже.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4. Согласование числительных с существительными в роде и числе.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Обогащение экспрессивной речи словами-синонимами.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Составление и анализ деформированных предложений с опорой на картинки.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7. Составление сложноподчиненных предложений </w:t>
            </w:r>
            <w:r w:rsidR="005A7190" w:rsidRPr="00DA0E02">
              <w:rPr>
                <w:rFonts w:ascii="Times New Roman" w:hAnsi="Times New Roman"/>
                <w:lang w:eastAsia="ru-RU"/>
              </w:rPr>
              <w:t>с придаточного времени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Образование существительных множественного числа в родительном падеже, согласование прилагательных с существительными.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П\и  «Новый год»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П/г</w:t>
            </w:r>
            <w:r w:rsidRPr="00DA0E02">
              <w:rPr>
                <w:rFonts w:ascii="Times New Roman" w:hAnsi="Times New Roman"/>
                <w:lang w:eastAsia="ru-RU"/>
              </w:rPr>
              <w:t xml:space="preserve">  «Подарки»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92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Упражнение «Мы читаем».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«Чего не стало?».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«Есть-нет».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«Словарик».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8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«Новый год».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Слоговые дорожки для чтения.</w:t>
            </w:r>
          </w:p>
        </w:tc>
      </w:tr>
    </w:tbl>
    <w:p w:rsid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1564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DA0E02" w:rsidRPr="00DA0E02" w:rsidTr="00DA0E02">
        <w:trPr>
          <w:cantSplit/>
          <w:trHeight w:val="4035"/>
        </w:trPr>
        <w:tc>
          <w:tcPr>
            <w:tcW w:w="540" w:type="dxa"/>
            <w:textDirection w:val="btLr"/>
          </w:tcPr>
          <w:p w:rsidR="00DA0E02" w:rsidRPr="003E00AC" w:rsidRDefault="00341FDD" w:rsidP="003E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 xml:space="preserve">ПОСУДА 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посуда, блюдце, вилка, сковорода, сухарница, дуршлаг, сахарница, хлебница, таз, салатница, ваза, масленка, ручка, донышко, дно, стенка (кастрюля), ложка (столовая, чайная).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столовая, чайная, кухонная, глубокая, мелкая, железная, деревянная, эмалированная, фарфоровая, пластмассовая, глиняная.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наливать, выливать, разливать, полоскать, класть, вытирать, сушить, ставить, складывать, разбивать.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Совершенствование навыка образования слов с суффиксом </w:t>
            </w:r>
            <w:r w:rsidRPr="00DA0E02">
              <w:rPr>
                <w:rFonts w:ascii="Times New Roman" w:hAnsi="Times New Roman"/>
                <w:i/>
                <w:lang w:eastAsia="ru-RU"/>
              </w:rPr>
              <w:t>–иц-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Развитие мелкой моторики.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Образование относительных прилагательных.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Формирование навыка чтения слогов, слов.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Образование существительных в форме родительного и творительного падежей.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Развитие фонематического слуха.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7. Составление сложноподчиненных предложений со словами </w:t>
            </w:r>
            <w:r w:rsidRPr="00DA0E02">
              <w:rPr>
                <w:rFonts w:ascii="Times New Roman" w:hAnsi="Times New Roman"/>
                <w:i/>
                <w:lang w:eastAsia="ru-RU"/>
              </w:rPr>
              <w:t>для того чтобы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Формирование навыка чтения слогов, слов.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</w:t>
            </w:r>
            <w:r w:rsidR="005A7190" w:rsidRPr="00DA0E02">
              <w:rPr>
                <w:rFonts w:ascii="Times New Roman" w:hAnsi="Times New Roman"/>
                <w:u w:val="single"/>
                <w:lang w:eastAsia="ru-RU"/>
              </w:rPr>
              <w:t>г</w:t>
            </w:r>
            <w:r w:rsidR="005A7190" w:rsidRPr="00DA0E02">
              <w:rPr>
                <w:rFonts w:ascii="Times New Roman" w:hAnsi="Times New Roman"/>
                <w:lang w:eastAsia="ru-RU"/>
              </w:rPr>
              <w:t xml:space="preserve"> «</w:t>
            </w:r>
            <w:r w:rsidRPr="00DA0E02">
              <w:rPr>
                <w:rFonts w:ascii="Times New Roman" w:hAnsi="Times New Roman"/>
                <w:lang w:eastAsia="ru-RU"/>
              </w:rPr>
              <w:t>Машина каша»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5A7190" w:rsidRPr="00DA0E02">
              <w:rPr>
                <w:rFonts w:ascii="Times New Roman" w:hAnsi="Times New Roman"/>
                <w:lang w:eastAsia="ru-RU"/>
              </w:rPr>
              <w:t>Упражнение «</w:t>
            </w:r>
            <w:r w:rsidRPr="00DA0E02">
              <w:rPr>
                <w:rFonts w:ascii="Times New Roman" w:hAnsi="Times New Roman"/>
                <w:lang w:eastAsia="ru-RU"/>
              </w:rPr>
              <w:t>Виды посуды».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«Какой? Какая? Какое? Какие?».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Упражнение «Мы читаем».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«Федорино горе».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«Расставь посуду».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Упражнение «Для чего?».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«Посуда».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Слоговые дорожки для чтения.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Буквы А, Т, Р.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Цифры 1,2,3,4.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035"/>
        </w:trPr>
        <w:tc>
          <w:tcPr>
            <w:tcW w:w="540" w:type="dxa"/>
            <w:textDirection w:val="btLr"/>
          </w:tcPr>
          <w:p w:rsidR="00DA0E02" w:rsidRPr="00F627B9" w:rsidRDefault="00341FDD" w:rsidP="005A7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 xml:space="preserve">ТРАНСПОРТ 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ind w:left="-41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:руль,метро, педали, рычаг передач, механик, водитель, радист, контролер, самосвал, трамвай.</w:t>
            </w:r>
          </w:p>
          <w:p w:rsidR="00DA0E02" w:rsidRPr="00DA0E02" w:rsidRDefault="00DA0E02" w:rsidP="00DA0E02">
            <w:pPr>
              <w:spacing w:after="0" w:line="240" w:lineRule="auto"/>
              <w:ind w:left="-41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водный,</w:t>
            </w:r>
          </w:p>
          <w:p w:rsidR="00DA0E02" w:rsidRPr="00DA0E02" w:rsidRDefault="00DA0E02" w:rsidP="00DA0E02">
            <w:pPr>
              <w:spacing w:after="0" w:line="240" w:lineRule="auto"/>
              <w:ind w:left="-41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автодорожный,подводная.</w:t>
            </w:r>
          </w:p>
          <w:p w:rsidR="00DA0E02" w:rsidRPr="00DA0E02" w:rsidRDefault="00DA0E02" w:rsidP="00DA0E02">
            <w:pPr>
              <w:spacing w:after="0" w:line="240" w:lineRule="auto"/>
              <w:ind w:left="-41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железнодорожный, косм., подземный, воздушный. </w:t>
            </w:r>
          </w:p>
          <w:p w:rsidR="00DA0E02" w:rsidRPr="00DA0E02" w:rsidRDefault="00DA0E02" w:rsidP="00DA0E02">
            <w:pPr>
              <w:spacing w:after="0" w:line="240" w:lineRule="auto"/>
              <w:ind w:left="-41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Глагол:</w:t>
            </w:r>
            <w:r w:rsidRPr="00DA0E02">
              <w:rPr>
                <w:rFonts w:ascii="Times New Roman" w:hAnsi="Times New Roman"/>
                <w:lang w:eastAsia="ru-RU"/>
              </w:rPr>
              <w:t xml:space="preserve"> плыть, лететь, ехать, взлетать, заводить, чинить, заправлять, ремонтировать, приземляться.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Наречия</w:t>
            </w:r>
            <w:r w:rsidRPr="00DA0E02">
              <w:rPr>
                <w:rFonts w:ascii="Times New Roman" w:hAnsi="Times New Roman"/>
                <w:lang w:eastAsia="ru-RU"/>
              </w:rPr>
              <w:t xml:space="preserve">: в путешествии может быть (как?) – удобно, быстро, просторно, уютно,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высоко, </w:t>
            </w:r>
            <w:r w:rsidRPr="00DA0E02">
              <w:rPr>
                <w:rFonts w:ascii="Times New Roman" w:hAnsi="Times New Roman"/>
                <w:lang w:eastAsia="ru-RU"/>
              </w:rPr>
              <w:t>далеко, близко,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низко.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Согласование числительных с существительными.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Развитие мелкой моторики.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Расширение глагольного словаря.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Составление и анализ деформированных предложений с опорой на картинки.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Образование сложных слов существительных.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Образование имен прилагательных в сравнительной степени.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П\и  «На шоссе»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Штриховка  машин.</w:t>
            </w: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«Есть-нет».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«Что делает?».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«На заправочной станции».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Упражнение «Для чего?».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Упражнение «Сложные слова».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9. Игра «Выше, ниже, дальше, ближе».</w:t>
            </w: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«Транспорт».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Слоговые дорожки для чтения.</w:t>
            </w:r>
          </w:p>
          <w:p w:rsidR="00DA0E02" w:rsidRPr="00DA0E02" w:rsidRDefault="00DA0E02" w:rsidP="00DA0E02">
            <w:pPr>
              <w:spacing w:after="0" w:line="240" w:lineRule="auto"/>
              <w:ind w:left="-40" w:right="-108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Цветные карандаши, листочки с изображением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транспорта.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Мост, игрушки транспорта.</w:t>
            </w:r>
          </w:p>
        </w:tc>
      </w:tr>
    </w:tbl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1564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DA0E02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035"/>
        </w:trPr>
        <w:tc>
          <w:tcPr>
            <w:tcW w:w="540" w:type="dxa"/>
            <w:textDirection w:val="btLr"/>
          </w:tcPr>
          <w:p w:rsidR="00DA0E02" w:rsidRPr="00F627B9" w:rsidRDefault="00341FDD" w:rsidP="005A7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 xml:space="preserve">ЖИВОТНЫЕ ЖАРКИХ СТРАН 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 xml:space="preserve">: Юг, Африка, жираф, бегемот, лев, леопард, слон, кенгуру, черепаха, антилопа, носорог, носорог.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Прилагательные:</w:t>
            </w:r>
            <w:r w:rsidRPr="00DA0E02">
              <w:rPr>
                <w:rFonts w:ascii="Times New Roman" w:hAnsi="Times New Roman"/>
                <w:lang w:eastAsia="ru-RU"/>
              </w:rPr>
              <w:t xml:space="preserve"> 1. Внешний вид: огромный, пятнистый, лохматый.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Повадки: неуклюжий, быстрый, медлительный, выносливый.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прыгает, тянется, гоняется, рычит, охотиться, скрываться, убегать, подкрадываться, защищаться, нападать.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Развитие фонематического слуха.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Образование притяжательных прилагательных.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Развитее тонкой моторики.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Составление и анализ деформированных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7. Уточнение многозначных слов.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Образование существительных единственного и множественного числа.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П\и  «Обезьянки»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Штриховка  животных.</w:t>
            </w: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«Кто самый внимательный?».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«Чей? Чья? Чье? Чьи?».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Упражнение «Составь буквы».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Упражнение «Сложные слова».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«Животные жарких стран».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Шнурки, ракушки, пуговицы.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Мост, игрушки транспорта.</w:t>
            </w:r>
          </w:p>
          <w:p w:rsidR="00DA0E02" w:rsidRPr="00DA0E02" w:rsidRDefault="00DA0E02" w:rsidP="00DA0E02">
            <w:pPr>
              <w:spacing w:after="0" w:line="240" w:lineRule="auto"/>
              <w:ind w:left="-40" w:right="-108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Цветные карандаши, листочки с изображением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животных.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DA0E02" w:rsidRPr="00DA0E02" w:rsidTr="00DA0E02">
        <w:trPr>
          <w:cantSplit/>
          <w:trHeight w:val="3693"/>
        </w:trPr>
        <w:tc>
          <w:tcPr>
            <w:tcW w:w="540" w:type="dxa"/>
            <w:textDirection w:val="btLr"/>
          </w:tcPr>
          <w:p w:rsidR="00DA0E02" w:rsidRPr="00F627B9" w:rsidRDefault="00341FDD" w:rsidP="005A7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 xml:space="preserve">ПРОДУКТЫ 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щи, борщ, рассольник, бутерброд, гарнир, сироп, гуляш, завтрак, обед, полдник, ужин, меню, кухня, продукты, пирог, пирожки, кисель, творог, кофе, повар.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вкусный, сладкий, ржаной, мясной, пшенная молочный, рыбный, жирный, горький, грибной, манная.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Глагол:</w:t>
            </w:r>
            <w:r w:rsidRPr="00DA0E02">
              <w:rPr>
                <w:rFonts w:ascii="Times New Roman" w:hAnsi="Times New Roman"/>
                <w:lang w:eastAsia="ru-RU"/>
              </w:rPr>
              <w:t xml:space="preserve"> готовить, варить, жарить, печь, солить, пробовать, резать, наливать, разливать, дежурить, кормить, убирать.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Различение понятий «варить-жарить-печь».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Образование существительных единственного и множественного числа.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словами-синонимами.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Составление и анализ предложений с опорой на картинки.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Развитие мелкой моторики.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Развитие фонематического слуха.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П/г</w:t>
            </w:r>
            <w:r w:rsidRPr="00DA0E02">
              <w:rPr>
                <w:rFonts w:ascii="Times New Roman" w:hAnsi="Times New Roman"/>
                <w:lang w:eastAsia="ru-RU"/>
              </w:rPr>
              <w:t xml:space="preserve">  «Мы месим тесто»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Зимняя зарядка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5A7190" w:rsidRPr="00DA0E02">
              <w:rPr>
                <w:rFonts w:ascii="Times New Roman" w:hAnsi="Times New Roman"/>
                <w:lang w:eastAsia="ru-RU"/>
              </w:rPr>
              <w:t>Упражнение «</w:t>
            </w:r>
            <w:r w:rsidRPr="00DA0E02">
              <w:rPr>
                <w:rFonts w:ascii="Times New Roman" w:hAnsi="Times New Roman"/>
                <w:lang w:eastAsia="ru-RU"/>
              </w:rPr>
              <w:t>Мы готовим».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«Словарик».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«Магазин».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«Продукты».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Мяч.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1564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DA0E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</w:tr>
      <w:tr w:rsidR="00DA0E02" w:rsidRPr="00DA0E02" w:rsidTr="00DA0E02">
        <w:trPr>
          <w:cantSplit/>
          <w:trHeight w:val="3597"/>
        </w:trPr>
        <w:tc>
          <w:tcPr>
            <w:tcW w:w="540" w:type="dxa"/>
            <w:textDirection w:val="btLr"/>
          </w:tcPr>
          <w:p w:rsidR="00DA0E02" w:rsidRPr="00F627B9" w:rsidRDefault="00341FDD" w:rsidP="005A7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8" w:type="dxa"/>
            <w:textDirection w:val="btLr"/>
          </w:tcPr>
          <w:p w:rsidR="00DA0E02" w:rsidRPr="00DA0E02" w:rsidRDefault="005A7190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A7190">
              <w:rPr>
                <w:rFonts w:ascii="Times New Roman" w:hAnsi="Times New Roman"/>
                <w:b/>
                <w:lang w:eastAsia="ru-RU"/>
              </w:rPr>
              <w:t>ОРУДИЯ ТРУДА.  ИНСТРУМЕНТЫ</w:t>
            </w:r>
          </w:p>
        </w:tc>
        <w:tc>
          <w:tcPr>
            <w:tcW w:w="3420" w:type="dxa"/>
          </w:tcPr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Существительные: инструмент, работа, труд, лопата, грабли, тяпка, мастерок, валик, топор, молоток, пила, отвертка, клещи, плоскогубцы, напильник, игла, ножницы, гвозди.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Прилагательные: нужный, тупой, острый, необходимый, полезный, железный, металлический, деревянный, мастеровой..</w:t>
            </w:r>
          </w:p>
          <w:p w:rsidR="00DA0E02" w:rsidRPr="00DA0E02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Глагол: делать, использовать, облегчать, забивать, отвертывать, рубить, копать, вытаскивать, рубить, сгребать, чинить.</w:t>
            </w:r>
          </w:p>
        </w:tc>
        <w:tc>
          <w:tcPr>
            <w:tcW w:w="4680" w:type="dxa"/>
          </w:tcPr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1. Образование существительных в косвенных падежах.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2. Развитие фонематического слуха.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3. Совершенствование навыка слогового анализа.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4. Сложноподчиненные предложения со словами потому что.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5. Совершенствование навыков словообразования (сложные слова).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6. Развитие мелкой моторики.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7. Образование существительных единственного и множественного числа.</w:t>
            </w:r>
          </w:p>
          <w:p w:rsidR="00DA0E02" w:rsidRPr="00DA0E02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8. Образование существительных с уменьшительно – ласкательными суффиксами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П/г</w:t>
            </w:r>
            <w:r w:rsidRPr="00DA0E02">
              <w:rPr>
                <w:rFonts w:ascii="Times New Roman" w:hAnsi="Times New Roman"/>
                <w:lang w:eastAsia="ru-RU"/>
              </w:rPr>
              <w:t xml:space="preserve">  «Пограничники»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Зимняя зарядка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1. Упражнение «Кому что нужно?».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2. Игра «Ящики».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3. Игра «Раздели на слоги».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4. Упражнение «Составь предложение».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5. Упражнение «Сложные слова».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6. Игра «Один-много».</w:t>
            </w:r>
          </w:p>
          <w:p w:rsidR="00DA0E02" w:rsidRPr="00DA0E02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7. Игра «Назови ласково».</w:t>
            </w:r>
          </w:p>
        </w:tc>
        <w:tc>
          <w:tcPr>
            <w:tcW w:w="1564" w:type="dxa"/>
          </w:tcPr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Предметные картинки по теме «Инструменты»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Схемы предлогов.</w:t>
            </w:r>
          </w:p>
          <w:p w:rsidR="00DA0E02" w:rsidRPr="00DA0E02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Корабли с цифрами 1,2,3,4.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DA0E02">
            <w:pPr>
              <w:tabs>
                <w:tab w:val="left" w:pos="270"/>
                <w:tab w:val="left" w:pos="300"/>
                <w:tab w:val="center" w:pos="7776"/>
                <w:tab w:val="center" w:pos="7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4138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8" w:type="dxa"/>
            <w:textDirection w:val="btLr"/>
          </w:tcPr>
          <w:p w:rsidR="005A7190" w:rsidRPr="005A7190" w:rsidRDefault="005A7190" w:rsidP="005A7190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A7190">
              <w:rPr>
                <w:rFonts w:ascii="Times New Roman" w:hAnsi="Times New Roman"/>
                <w:b/>
                <w:lang w:eastAsia="ru-RU"/>
              </w:rPr>
              <w:t xml:space="preserve">23 ФЕВРАЛЯ. </w:t>
            </w:r>
          </w:p>
          <w:p w:rsidR="00DA0E02" w:rsidRPr="00DA0E02" w:rsidRDefault="005A7190" w:rsidP="005A7190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A7190">
              <w:rPr>
                <w:rFonts w:ascii="Times New Roman" w:hAnsi="Times New Roman"/>
                <w:b/>
                <w:lang w:eastAsia="ru-RU"/>
              </w:rPr>
              <w:t>МУЖСКИЕ ПРОФЕССИИ</w:t>
            </w:r>
          </w:p>
        </w:tc>
        <w:tc>
          <w:tcPr>
            <w:tcW w:w="3420" w:type="dxa"/>
          </w:tcPr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5A7190">
              <w:rPr>
                <w:rFonts w:ascii="Times New Roman" w:hAnsi="Times New Roman"/>
                <w:u w:val="single"/>
                <w:lang w:eastAsia="ru-RU"/>
              </w:rPr>
              <w:t>Существительные: армия, солдат, моряк, матрос, капитан, мир, война, герой, фуражка, всадник, пограничник, автомат, пулемет, граница, танк, подводная лодка, летчик-пилот.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5A7190">
              <w:rPr>
                <w:rFonts w:ascii="Times New Roman" w:hAnsi="Times New Roman"/>
                <w:u w:val="single"/>
                <w:lang w:eastAsia="ru-RU"/>
              </w:rPr>
              <w:t>Прилагательные: военный, смелый, храбрый, сильный, закаленный, стойкий, отважный, мощные (орудия, танки).</w:t>
            </w:r>
          </w:p>
          <w:p w:rsidR="005A7190" w:rsidRPr="00DA0E02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u w:val="single"/>
                <w:lang w:eastAsia="ru-RU"/>
              </w:rPr>
              <w:t xml:space="preserve">Глагол: охранять, защищать, побеждать, погибать, получать (награды), прыгать с парашютом, стоять на посту.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0" w:type="dxa"/>
          </w:tcPr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1. Составление и анализ предложений с опорой на картинки.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2. Развитие фонематического слуха.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3. Совершенствование навыка слогового анализа.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4. Обогащение экспрессивной речи словами-глаголами.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5. Образование глаголов движения с приставками, употребление предлогов.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6. Развитие мелкой моторики.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7. Образование существительных единственного и множественного числа.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8. Образование названий профессий с помощью суффиксов –чик, -ист (летчик, ракетчик, танкист).</w:t>
            </w:r>
          </w:p>
          <w:p w:rsidR="005A7190" w:rsidRPr="00DA0E02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9. Составление и анализ предложений с опорой на картинки.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П\и  «Старый клен»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Штриховка  инструментов.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1. Упражнение «Кто кем служит?».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2. Игра «Корабли».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3. Игра «Раздели на слоги».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4. Игра «Кто что делает?».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5. Игра «Один-много».</w:t>
            </w:r>
          </w:p>
          <w:p w:rsidR="005A7190" w:rsidRPr="005A7190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6. Упражнение «Составь предложение».</w:t>
            </w:r>
          </w:p>
          <w:p w:rsidR="00DA0E02" w:rsidRPr="00DA0E02" w:rsidRDefault="005A7190" w:rsidP="005A71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7. Игра «Назови профессию».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64" w:type="dxa"/>
          </w:tcPr>
          <w:p w:rsidR="005A7190" w:rsidRPr="005A7190" w:rsidRDefault="005A7190" w:rsidP="005A7190">
            <w:pPr>
              <w:spacing w:after="0" w:line="240" w:lineRule="auto"/>
              <w:ind w:right="-288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Предметные картинки по теме «Мужские профессии».</w:t>
            </w:r>
          </w:p>
          <w:p w:rsidR="005A7190" w:rsidRPr="005A7190" w:rsidRDefault="005A7190" w:rsidP="005A7190">
            <w:pPr>
              <w:spacing w:after="0" w:line="240" w:lineRule="auto"/>
              <w:ind w:right="-288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5A7190" w:rsidRPr="005A7190" w:rsidRDefault="005A7190" w:rsidP="005A7190">
            <w:pPr>
              <w:spacing w:after="0" w:line="240" w:lineRule="auto"/>
              <w:ind w:right="-288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Схемы предлогов.</w:t>
            </w:r>
          </w:p>
          <w:p w:rsidR="00DA0E02" w:rsidRPr="00DA0E02" w:rsidRDefault="005A7190" w:rsidP="005A7190">
            <w:pPr>
              <w:spacing w:after="0" w:line="240" w:lineRule="auto"/>
              <w:ind w:right="-288"/>
              <w:rPr>
                <w:rFonts w:ascii="Times New Roman" w:hAnsi="Times New Roman"/>
                <w:lang w:eastAsia="ru-RU"/>
              </w:rPr>
            </w:pPr>
            <w:r w:rsidRPr="005A7190">
              <w:rPr>
                <w:rFonts w:ascii="Times New Roman" w:hAnsi="Times New Roman"/>
                <w:lang w:eastAsia="ru-RU"/>
              </w:rPr>
              <w:t>Корабли с цифрами 1,2,3,4.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1564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DA0E02" w:rsidRPr="00DA0E02" w:rsidTr="00DA0E02">
        <w:trPr>
          <w:cantSplit/>
          <w:trHeight w:val="3693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8 МАРТА.  МОЯ СЕМЬЯ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подарок, бабушка, прабабушка, мама, папа, дедушка, сестра, брат, прадед, внук, внучка, дядя, тетя, племянник, сын, дочь.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родная, любимая, заботливая, взрослая, маленькая, добрая, трудолюбивая, строгая, вежливая, старая, молодая.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заботиться, любить, уважать, стараться, помогать, убирать, стирать, мыть, работать, растить.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Пополнение экспрессивного словаря приставочными предлогами.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Составление и анализ предложений с опорой на картинки.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Развитие фонематического слуха.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Употребление глаголов (</w:t>
            </w:r>
            <w:r w:rsidRPr="00DA0E02">
              <w:rPr>
                <w:rFonts w:ascii="Times New Roman" w:hAnsi="Times New Roman"/>
                <w:i/>
                <w:lang w:eastAsia="ru-RU"/>
              </w:rPr>
              <w:t>шить- вязать-вышивать,вытирать</w:t>
            </w:r>
            <w:r w:rsidRPr="00DA0E02">
              <w:rPr>
                <w:rFonts w:ascii="Times New Roman" w:hAnsi="Times New Roman"/>
                <w:lang w:eastAsia="ru-RU"/>
              </w:rPr>
              <w:t>-</w:t>
            </w:r>
            <w:r w:rsidRPr="00DA0E02">
              <w:rPr>
                <w:rFonts w:ascii="Times New Roman" w:hAnsi="Times New Roman"/>
                <w:i/>
                <w:lang w:eastAsia="ru-RU"/>
              </w:rPr>
              <w:t>подметать-мыть-стирать-помогать и др.</w:t>
            </w:r>
            <w:r w:rsidRPr="00DA0E02">
              <w:rPr>
                <w:rFonts w:ascii="Times New Roman" w:hAnsi="Times New Roman"/>
                <w:lang w:eastAsia="ru-RU"/>
              </w:rPr>
              <w:t>), прилагательных (</w:t>
            </w:r>
            <w:r w:rsidRPr="00DA0E02">
              <w:rPr>
                <w:rFonts w:ascii="Times New Roman" w:hAnsi="Times New Roman"/>
                <w:i/>
                <w:lang w:eastAsia="ru-RU"/>
              </w:rPr>
              <w:t>старый-молодой, старший-младший, строгая-добрая</w:t>
            </w:r>
            <w:r w:rsidRPr="00DA0E02">
              <w:rPr>
                <w:rFonts w:ascii="Times New Roman" w:hAnsi="Times New Roman"/>
                <w:lang w:eastAsia="ru-RU"/>
              </w:rPr>
              <w:t>), наречий (</w:t>
            </w:r>
            <w:r w:rsidRPr="00DA0E02">
              <w:rPr>
                <w:rFonts w:ascii="Times New Roman" w:hAnsi="Times New Roman"/>
                <w:i/>
                <w:lang w:eastAsia="ru-RU"/>
              </w:rPr>
              <w:t>строго-лаского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Образование однокоренных слов: брат – братик, братишка, браток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Понимание логико-грамматических конструкций.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П/г</w:t>
            </w:r>
            <w:r w:rsidRPr="00DA0E02">
              <w:rPr>
                <w:rFonts w:ascii="Times New Roman" w:hAnsi="Times New Roman"/>
                <w:lang w:eastAsia="ru-RU"/>
              </w:rPr>
              <w:t xml:space="preserve">  «Моя семья»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Руки вверх..»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Упражнение  «Что делает девочка?».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«Найди звук».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«Подбери признак».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«Словарик».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«Моя семья».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Мяч.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Схемы для определения позиции звуков.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DA0E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</w:tr>
      <w:tr w:rsidR="00DA0E02" w:rsidRPr="00DA0E02" w:rsidTr="00DA0E02">
        <w:trPr>
          <w:cantSplit/>
          <w:trHeight w:val="3693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ЖЕНСКИЕ  ПРОФЕССИИ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воспитатель, учительница, доярка, тренер, врач, логопед, повар, медсестра, продавец, профессия, библиотекарь, парикмахер, портниха, ткачиха.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добросовестная, аккуратная, добрая, строгая, старательная.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воспитывать, учить, шить, доить, кормить, лечить, продавать.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Активизация глаголов, связанные с трудом людей, согласовывая их с существительными в числе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повар варит –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i/>
                <w:lang w:eastAsia="ru-RU"/>
              </w:rPr>
              <w:t>повара варят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Образование существительных единственного и множественного числа.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словами-синонимами.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Составление и анализ предложений с опорой на картинки.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Развитие мелкой моторики.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Развитие фонематического слуха.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Совершенствование навыка слогового анализа.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П/г</w:t>
            </w:r>
            <w:r w:rsidRPr="00DA0E02">
              <w:rPr>
                <w:rFonts w:ascii="Times New Roman" w:hAnsi="Times New Roman"/>
                <w:lang w:eastAsia="ru-RU"/>
              </w:rPr>
              <w:t xml:space="preserve">  ««Наперсток»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Как мы делаем зарядку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«Кому что нужно для работы?».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«Словарик».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«Профессии».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«Женские профессии».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Шнурки, ракушки, пуговицы.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Слоговые дорожки для чтения.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1564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DA0E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</w:tr>
      <w:tr w:rsidR="00DA0E02" w:rsidRPr="00DA0E02" w:rsidTr="00DA0E02">
        <w:trPr>
          <w:cantSplit/>
          <w:trHeight w:val="3597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ЖИВОТНЫЕ  ХОЛОДНЫХ СТРАН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северный олень, тюлень, морж, белый медведь, песец.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Части тела: туловище, голова, копыта, рога, морда, хвост, уши.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белый, мохнатый, черно-бурая, пушистая, остромордая, толстый,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сильный, коварный, хищный, быстрый.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 xml:space="preserve">: прыгать, скакать,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бегать, ходить, грызть,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прятать, выть, рычать,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прятаться.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 xml:space="preserve">Образование существительных </w:t>
            </w:r>
            <w:r w:rsidR="00151E76" w:rsidRPr="00DA0E02">
              <w:rPr>
                <w:rFonts w:ascii="Times New Roman" w:hAnsi="Times New Roman"/>
                <w:lang w:eastAsia="ru-RU"/>
              </w:rPr>
              <w:t>единственного и</w:t>
            </w:r>
            <w:r w:rsidRPr="00DA0E02">
              <w:rPr>
                <w:rFonts w:ascii="Times New Roman" w:hAnsi="Times New Roman"/>
                <w:lang w:eastAsia="ru-RU"/>
              </w:rPr>
              <w:t xml:space="preserve"> множественного числа, обозначающих детенышей: олененок – оленята, моржонок – моржата.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2. Согласование числительных с существительным в роде и числе: </w:t>
            </w:r>
            <w:r w:rsidRPr="00DA0E02">
              <w:rPr>
                <w:rFonts w:ascii="Times New Roman" w:hAnsi="Times New Roman"/>
                <w:i/>
                <w:lang w:eastAsia="ru-RU"/>
              </w:rPr>
              <w:t>один моржонок, два моржонка, пять моржат</w:t>
            </w:r>
            <w:r w:rsidRPr="00DA0E02">
              <w:rPr>
                <w:rFonts w:ascii="Times New Roman" w:hAnsi="Times New Roman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Образование форм единственного и множественного числа имен существительных.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5. Составление сложносочинённых предложений с </w:t>
            </w:r>
            <w:r w:rsidR="00151E76" w:rsidRPr="00DA0E02">
              <w:rPr>
                <w:rFonts w:ascii="Times New Roman" w:hAnsi="Times New Roman"/>
                <w:lang w:eastAsia="ru-RU"/>
              </w:rPr>
              <w:t>союзом,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i/>
                <w:lang w:eastAsia="ru-RU"/>
              </w:rPr>
              <w:t>а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Развитие фонематического слуха.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Зимняя зарядка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151E76" w:rsidRPr="00DA0E02">
              <w:rPr>
                <w:rFonts w:ascii="Times New Roman" w:hAnsi="Times New Roman"/>
                <w:lang w:eastAsia="ru-RU"/>
              </w:rPr>
              <w:t>Упражнение «</w:t>
            </w:r>
            <w:r w:rsidRPr="00DA0E02">
              <w:rPr>
                <w:rFonts w:ascii="Times New Roman" w:hAnsi="Times New Roman"/>
                <w:lang w:eastAsia="ru-RU"/>
              </w:rPr>
              <w:t>Назови семью».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«Посчитаем».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«Раздели на слоги».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«Подбери льдину для животных».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16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«Животные холодных стран».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DA0E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</w:tr>
      <w:tr w:rsidR="00DA0E02" w:rsidRPr="00DA0E02" w:rsidTr="00DA0E02">
        <w:trPr>
          <w:cantSplit/>
          <w:trHeight w:val="3597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ИГРУШКИ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игрушка, мяч, машина, кубики, конструктор, пирамидка, кукла.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пластмассовая, деревянная, резиновая, плюшевый, железная, соломенная, красивая.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играть, собирать, бросать, катать, убаюкивать, ломать.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Употребление предлогов.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Образование однокоренных слов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игра – играть, игрушечный,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i/>
                <w:lang w:eastAsia="ru-RU"/>
              </w:rPr>
              <w:t>игрушечка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Образование относительных прилагательных.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Составление и анализ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6. </w:t>
            </w:r>
            <w:r w:rsidR="00151E76" w:rsidRPr="00DA0E02">
              <w:rPr>
                <w:rFonts w:ascii="Times New Roman" w:hAnsi="Times New Roman"/>
                <w:lang w:eastAsia="ru-RU"/>
              </w:rPr>
              <w:t>Согласование существительных</w:t>
            </w:r>
            <w:r w:rsidRPr="00DA0E02">
              <w:rPr>
                <w:rFonts w:ascii="Times New Roman" w:hAnsi="Times New Roman"/>
                <w:lang w:eastAsia="ru-RU"/>
              </w:rPr>
              <w:t xml:space="preserve"> с уменьшительно – ласкательными суффиксами с прилагательными.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8. Развитие внимания, логического мышления 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Мячик мой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Штриховка игрушки. </w:t>
            </w: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151E76" w:rsidRPr="00DA0E02">
              <w:rPr>
                <w:rFonts w:ascii="Times New Roman" w:hAnsi="Times New Roman"/>
                <w:lang w:eastAsia="ru-RU"/>
              </w:rPr>
              <w:t>Упражнение «</w:t>
            </w:r>
            <w:r w:rsidRPr="00DA0E02">
              <w:rPr>
                <w:rFonts w:ascii="Times New Roman" w:hAnsi="Times New Roman"/>
                <w:lang w:eastAsia="ru-RU"/>
              </w:rPr>
              <w:t>Что где лежит?».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«Словарик».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«Какой? Какая? Какие?».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«Назови ласково».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«Подбери льдину для животных».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16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«Животные холодных стран».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ind w:left="-40" w:right="-108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Цветные карандаши, листочки с изображением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игрушек.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Цветные карандаши.</w:t>
            </w:r>
          </w:p>
        </w:tc>
      </w:tr>
    </w:tbl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1E76" w:rsidRDefault="00151E76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1564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DA0E02" w:rsidRPr="00DA0E02" w:rsidTr="00DA0E02">
        <w:trPr>
          <w:cantSplit/>
          <w:trHeight w:val="3693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ДОМ. МЕБЕЛЬ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мебель, шкаф, стенка, полка, кушетка, ручка, дверка, спинка, сиденье (дивана), подлокотник, столяр, фабрика, ножка.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детская, игрушечная, круглый, квадратный, прямоугольный, обеденный, журнальный, письменный, деревянный, пластмассовая.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ухаживать, ремонтировать, переставлять, вносить, выносить, сидеть, лежать, спать, задвигать, раздвигать (диван).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Развитие мелкой моторики.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Образование относительных прилагательных.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Активизация словаря по теме «Части мебели».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Совершенствование предложно-падежные конструкции существительных.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Составление и анализ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Образование прилагательных в сравнительной степени.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Развитие зрительного внимания, восприятия, связной речи.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Выложить мебель палочками.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Как мы делаем зарядку»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151E76" w:rsidRPr="00DA0E02">
              <w:rPr>
                <w:rFonts w:ascii="Times New Roman" w:hAnsi="Times New Roman"/>
                <w:lang w:eastAsia="ru-RU"/>
              </w:rPr>
              <w:t>Упражнение «</w:t>
            </w:r>
            <w:r w:rsidRPr="00DA0E02">
              <w:rPr>
                <w:rFonts w:ascii="Times New Roman" w:hAnsi="Times New Roman"/>
                <w:lang w:eastAsia="ru-RU"/>
              </w:rPr>
              <w:t>Новая квартира».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«Какой? Какая? Какие?».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Упражнение «Будь внимательным».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«Подскажи словечко».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«Еще лучше».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«Кто скорее?».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«Мебель».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Карточки.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DA0E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</w:tr>
      <w:tr w:rsidR="00DA0E02" w:rsidRPr="00DA0E02" w:rsidTr="00DA0E02">
        <w:trPr>
          <w:cantSplit/>
          <w:trHeight w:val="3693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КОСМОС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Земля, Луна, Солнце, космос, планета, звезда, корабль, ракета, космонавт, спутник, комета, созвездие, станция, скафандр, отсек, невесомость, туманность, телескоп, астроном, затмение, орбита.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солнечный, лунный, земной, звездный, космический, искусственный, межзвездный, межпланетный.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лететь, взлетать, приземляться, прилуняться, отражать.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Наречия</w:t>
            </w:r>
            <w:r w:rsidRPr="00DA0E02">
              <w:rPr>
                <w:rFonts w:ascii="Times New Roman" w:hAnsi="Times New Roman"/>
                <w:lang w:eastAsia="ru-RU"/>
              </w:rPr>
              <w:t>: далеко - близко, высоко – низко, темно – светло, ярко – тускло.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Употребление предлогов.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Согласование числительных с прилагательными.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Активизация приставочных глаголов.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Образование форм единственного и множественного числа имен существительных.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Выложить мебель палочками.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Ракета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«Доскажи слово».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«Считай и называй».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«Космос».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Слоговые дорожки для чтения.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Палочки.</w:t>
            </w:r>
          </w:p>
        </w:tc>
      </w:tr>
    </w:tbl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1564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DA0E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</w:tr>
      <w:tr w:rsidR="00DA0E02" w:rsidRPr="00DA0E02" w:rsidTr="00DA0E02">
        <w:trPr>
          <w:cantSplit/>
          <w:trHeight w:val="4315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 xml:space="preserve">ШКОЛА. 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ШКОЛЬНЫЕ  ПРИНАДЛЕЖНОСТИ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ручка, школа, учебник, тетрадь, альбом, карандаши, линейка, рюкзак, звонок, учитель, учительница, ученик, ученица, парта, урок.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чистый, грязный, умный, добрый, ленивый, аккуратный, опрятный, строгий, справедливый, прилежный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учить, учиться, читать, писать, считать, отвечать, трудиться, слушать.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Наречия:</w:t>
            </w:r>
            <w:r w:rsidRPr="00DA0E02">
              <w:rPr>
                <w:rFonts w:ascii="Times New Roman" w:hAnsi="Times New Roman"/>
                <w:lang w:eastAsia="ru-RU"/>
              </w:rPr>
              <w:t xml:space="preserve"> хорошо, плохо, отлично, внимательно, старательно.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Сложноподчиненные предложения.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Совершенствование навыков словообразования.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Составление и анализ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Образование форм единственного и множественного числа имен существительных.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Развитие фонематического слуха.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8. Обогащение экспрессивной речи словами-синонимами.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П/и</w:t>
            </w:r>
            <w:r w:rsidRPr="00DA0E02">
              <w:rPr>
                <w:rFonts w:ascii="Times New Roman" w:hAnsi="Times New Roman"/>
                <w:lang w:eastAsia="ru-RU"/>
              </w:rPr>
              <w:t xml:space="preserve">  «Переменка»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Выложить школьные принадлежности палочками.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151E76" w:rsidRPr="00DA0E02">
              <w:rPr>
                <w:rFonts w:ascii="Times New Roman" w:hAnsi="Times New Roman"/>
                <w:lang w:eastAsia="ru-RU"/>
              </w:rPr>
              <w:t>Упражнение «</w:t>
            </w:r>
            <w:r w:rsidRPr="00DA0E02">
              <w:rPr>
                <w:rFonts w:ascii="Times New Roman" w:hAnsi="Times New Roman"/>
                <w:lang w:eastAsia="ru-RU"/>
              </w:rPr>
              <w:t>Для чего нужны?».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«Собери ранец».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«Семейка слов».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Игра «Словарик».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16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«Школа».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Палочки.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DA0E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</w:tr>
      <w:tr w:rsidR="00DA0E02" w:rsidRPr="00DA0E02" w:rsidTr="00DA0E02">
        <w:trPr>
          <w:cantSplit/>
          <w:trHeight w:val="3597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ВЕСНА. ПРИЗНАКИ ВЕСНЫ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весна, март, апрель, май, природа, капель, сосулька, ручей-ручьи, почка, лужа, льдина, оттепель.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весенний, прохладный, яркий, солнечный, ясное (небо), прозрачный, рыхлый, липкий.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наступает, пришла, капать, оживает, трещит (лед), припекает (солнце), сходит (снег), журчат, бегут, звенят (ручьи), пригревать.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Наречия</w:t>
            </w:r>
            <w:r w:rsidRPr="00DA0E02">
              <w:rPr>
                <w:rFonts w:ascii="Times New Roman" w:hAnsi="Times New Roman"/>
                <w:lang w:eastAsia="ru-RU"/>
              </w:rPr>
              <w:t>: опасно, высоко, низко, тепло, холодно.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Употребление предлогов.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Образование существительных с уменьшительно – ласкательными суффиксами.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Образование относительных прилагательных.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Составление и анализ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Развитие внимания, логического мышления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</w:t>
            </w:r>
            <w:r w:rsidR="00151E76" w:rsidRPr="00DA0E02">
              <w:rPr>
                <w:rFonts w:ascii="Times New Roman" w:hAnsi="Times New Roman"/>
                <w:u w:val="single"/>
                <w:lang w:eastAsia="ru-RU"/>
              </w:rPr>
              <w:t>г</w:t>
            </w:r>
            <w:r w:rsidR="00151E76" w:rsidRPr="00DA0E02">
              <w:rPr>
                <w:rFonts w:ascii="Times New Roman" w:hAnsi="Times New Roman"/>
                <w:lang w:eastAsia="ru-RU"/>
              </w:rPr>
              <w:t xml:space="preserve"> «</w:t>
            </w:r>
            <w:r w:rsidRPr="00DA0E02">
              <w:rPr>
                <w:rFonts w:ascii="Times New Roman" w:hAnsi="Times New Roman"/>
                <w:lang w:eastAsia="ru-RU"/>
              </w:rPr>
              <w:t>Дрозд-дроздок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</w:t>
            </w:r>
            <w:r w:rsidR="00151E76" w:rsidRPr="00DA0E02">
              <w:rPr>
                <w:rFonts w:ascii="Times New Roman" w:hAnsi="Times New Roman"/>
                <w:lang w:eastAsia="ru-RU"/>
              </w:rPr>
              <w:t>Упражнение «</w:t>
            </w:r>
            <w:r w:rsidRPr="00DA0E02">
              <w:rPr>
                <w:rFonts w:ascii="Times New Roman" w:hAnsi="Times New Roman"/>
                <w:lang w:eastAsia="ru-RU"/>
              </w:rPr>
              <w:t>Что где лежит?».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«Назови ласково».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«Какой? Какая? Какие?».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16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«Весна».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ind w:left="-40" w:right="-108"/>
              <w:rPr>
                <w:rFonts w:ascii="Times New Roman" w:hAnsi="Times New Roman"/>
                <w:lang w:eastAsia="ru-RU"/>
              </w:rPr>
            </w:pPr>
          </w:p>
        </w:tc>
      </w:tr>
    </w:tbl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1564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DA0E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</w:tr>
      <w:tr w:rsidR="00DA0E02" w:rsidRPr="00DA0E02" w:rsidTr="00DA0E02">
        <w:trPr>
          <w:cantSplit/>
          <w:trHeight w:val="3597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ЦВЕТЫ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 xml:space="preserve">: подснежник, мать-и-мачеха, одуванчик, стебель, цветок, бутон, букет, нарцисс, крокусы, мимоза.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красивый, весенние, первый, нежный, желтый.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расти, цвести, пахнуть, распускаться.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1. Согласование прилагательных с существительными. 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Образование существительных с уменьшительно – ласкательными суффиксами.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Развитие мелкой моторики.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Составление и анализ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7. Развитие внимания, логического мышления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П/и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Васильки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Соединить по точкам.</w:t>
            </w: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«Цветы».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«Назови ласково».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«Какой? Какая? Какие?».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«Назови ласково».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16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«Цветы».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ind w:left="-40" w:right="-108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Цветные карандаши, листочки с изображением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игрушек.</w:t>
            </w:r>
          </w:p>
          <w:p w:rsidR="00DA0E02" w:rsidRPr="00DA0E02" w:rsidRDefault="00DA0E02" w:rsidP="00DA0E02">
            <w:pPr>
              <w:spacing w:after="0" w:line="240" w:lineRule="auto"/>
              <w:ind w:left="-40" w:right="-108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Цветные карандаши.</w:t>
            </w:r>
          </w:p>
        </w:tc>
      </w:tr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341FDD">
            <w:pPr>
              <w:tabs>
                <w:tab w:val="left" w:pos="270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DA0E02" w:rsidRPr="00DA0E02" w:rsidTr="00DA0E02">
        <w:trPr>
          <w:cantSplit/>
          <w:trHeight w:val="3693"/>
        </w:trPr>
        <w:tc>
          <w:tcPr>
            <w:tcW w:w="540" w:type="dxa"/>
            <w:textDirection w:val="btLr"/>
          </w:tcPr>
          <w:p w:rsidR="00DA0E02" w:rsidRPr="00F627B9" w:rsidRDefault="00341FDD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62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 xml:space="preserve">ДЕНЬ ПОБЕДЫ. </w:t>
            </w:r>
          </w:p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 xml:space="preserve">ВОЕННЫЕ ПРОФЕССИИ 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армия, солдат, моряк, матрос, капитан, мир, война, герой, всадник, пограничник, автомат, пулемет, граница, танк, подводная лодка, летчик-пилот.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военный, смелый, храбрый, сильный, закаленный, стойкий, отважный, мощные (орудия, танки).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охранять, защищать, побеждать, погибать, получать (награды), прыгать с парашютом, стоять на посту.</w:t>
            </w: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Подбор родственных слов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герой-геройский, героический</w:t>
            </w:r>
            <w:r w:rsidRPr="00DA0E02">
              <w:rPr>
                <w:rFonts w:ascii="Times New Roman" w:hAnsi="Times New Roman"/>
                <w:lang w:eastAsia="ru-RU"/>
              </w:rPr>
              <w:t>..).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DA0E02">
              <w:rPr>
                <w:rFonts w:ascii="Times New Roman" w:hAnsi="Times New Roman"/>
                <w:lang w:eastAsia="ru-RU"/>
              </w:rPr>
              <w:t>Согласование существительных с числительными в роде, числе и падеже (</w:t>
            </w:r>
            <w:r w:rsidRPr="00DA0E02">
              <w:rPr>
                <w:rFonts w:ascii="Times New Roman" w:hAnsi="Times New Roman"/>
                <w:i/>
                <w:lang w:eastAsia="ru-RU"/>
              </w:rPr>
              <w:t>Один   танк, два танка, три танка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Называть части целого предмета (</w:t>
            </w:r>
            <w:r w:rsidRPr="00DA0E02">
              <w:rPr>
                <w:rFonts w:ascii="Times New Roman" w:hAnsi="Times New Roman"/>
                <w:i/>
                <w:lang w:eastAsia="ru-RU"/>
              </w:rPr>
              <w:t>у самолета корпус, крылья,</w:t>
            </w: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i/>
                <w:lang w:eastAsia="ru-RU"/>
              </w:rPr>
              <w:t>пропеллер, кабина, мотор, хвост</w:t>
            </w:r>
            <w:r w:rsidRPr="00DA0E02">
              <w:rPr>
                <w:rFonts w:ascii="Times New Roman" w:hAnsi="Times New Roman"/>
                <w:lang w:eastAsia="ru-RU"/>
              </w:rPr>
              <w:t>).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Образование существительных единственного и множественного числа.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6. Употребление родительного падежа существительного.  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Выложить военную технику палочками.</w:t>
            </w: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Мы сильные»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Игра «Один-много».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«Считай и называй».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«Назови, какой?».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«Военные профессии».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Палочки.</w:t>
            </w:r>
          </w:p>
        </w:tc>
      </w:tr>
    </w:tbl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0E02" w:rsidRPr="00DA0E02" w:rsidRDefault="00DA0E02" w:rsidP="00DA0E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888"/>
        <w:gridCol w:w="3420"/>
        <w:gridCol w:w="4680"/>
        <w:gridCol w:w="900"/>
        <w:gridCol w:w="2936"/>
        <w:gridCol w:w="1564"/>
      </w:tblGrid>
      <w:tr w:rsidR="00DA0E02" w:rsidRPr="00DA0E02" w:rsidTr="00DA0E02">
        <w:trPr>
          <w:cantSplit/>
          <w:trHeight w:val="342"/>
        </w:trPr>
        <w:tc>
          <w:tcPr>
            <w:tcW w:w="15948" w:type="dxa"/>
            <w:gridSpan w:val="9"/>
          </w:tcPr>
          <w:p w:rsidR="00DA0E02" w:rsidRPr="00DA0E02" w:rsidRDefault="00DA0E02" w:rsidP="006629B0">
            <w:pPr>
              <w:tabs>
                <w:tab w:val="left" w:pos="270"/>
                <w:tab w:val="center" w:pos="77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DA0E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</w:tr>
      <w:tr w:rsidR="00DA0E02" w:rsidRPr="00DA0E02" w:rsidTr="00DA0E02">
        <w:trPr>
          <w:cantSplit/>
          <w:trHeight w:val="3693"/>
        </w:trPr>
        <w:tc>
          <w:tcPr>
            <w:tcW w:w="540" w:type="dxa"/>
            <w:textDirection w:val="btLr"/>
          </w:tcPr>
          <w:p w:rsidR="00DA0E02" w:rsidRPr="00F627B9" w:rsidRDefault="006629B0" w:rsidP="00151E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8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ind w:left="-104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0E02">
              <w:rPr>
                <w:rFonts w:ascii="Times New Roman" w:hAnsi="Times New Roman"/>
                <w:b/>
                <w:lang w:eastAsia="ru-RU"/>
              </w:rPr>
              <w:t>ТРУД ЛЮДЕЙ ВЕСНОЙ</w:t>
            </w:r>
          </w:p>
        </w:tc>
        <w:tc>
          <w:tcPr>
            <w:tcW w:w="342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Существительные</w:t>
            </w:r>
            <w:r w:rsidRPr="00DA0E02">
              <w:rPr>
                <w:rFonts w:ascii="Times New Roman" w:hAnsi="Times New Roman"/>
                <w:lang w:eastAsia="ru-RU"/>
              </w:rPr>
              <w:t>: хлебороб, рабочий, овощевод, садовод, поле, грядка, сад, семена, лопата, грабли, ведро.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Прилагательные</w:t>
            </w:r>
            <w:r w:rsidRPr="00DA0E02">
              <w:rPr>
                <w:rFonts w:ascii="Times New Roman" w:hAnsi="Times New Roman"/>
                <w:lang w:eastAsia="ru-RU"/>
              </w:rPr>
              <w:t>: весенний, влажный.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Глагол</w:t>
            </w:r>
            <w:r w:rsidRPr="00DA0E02">
              <w:rPr>
                <w:rFonts w:ascii="Times New Roman" w:hAnsi="Times New Roman"/>
                <w:lang w:eastAsia="ru-RU"/>
              </w:rPr>
              <w:t>: пахать, боронить, рыхлить, копать, белить, сеять.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0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E02">
              <w:rPr>
                <w:rFonts w:ascii="Times New Roman" w:hAnsi="Times New Roman"/>
                <w:lang w:eastAsia="ru-RU"/>
              </w:rPr>
              <w:t>Образование сложных слов.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Составление предложений по картинкам.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Совершенствование грамматического строя речи.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Обогащение экспрессивной речи словами-антонимами.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Образование существительных с уменьшительно – ласкательными суффиксами.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Совершенствование навыка слогового анализа.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DA0E02" w:rsidRPr="00DA0E02" w:rsidRDefault="00DA0E02" w:rsidP="00DA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u w:val="single"/>
                <w:lang w:eastAsia="ru-RU"/>
              </w:rPr>
              <w:t>П/и</w:t>
            </w:r>
            <w:r w:rsidRPr="00DA0E02">
              <w:rPr>
                <w:rFonts w:ascii="Times New Roman" w:hAnsi="Times New Roman"/>
                <w:lang w:eastAsia="ru-RU"/>
              </w:rPr>
              <w:t xml:space="preserve">  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0E02">
              <w:rPr>
                <w:rFonts w:ascii="Times New Roman" w:hAnsi="Times New Roman"/>
                <w:lang w:eastAsia="ru-RU"/>
              </w:rPr>
              <w:t>Грядка</w:t>
            </w:r>
            <w:r w:rsidRPr="00DA0E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DA0E02" w:rsidRPr="00DA0E02" w:rsidRDefault="00DA0E02" w:rsidP="00DA0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dxa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1. Игра «Попробуй также».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2. Упражнение «Составь предложение».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3. Игра «Кто чем пользуется?».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4. Игра «Скажи наоборот».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5. Упражнение «Подбери слово».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6. Игра «Скажи ласково».</w:t>
            </w:r>
          </w:p>
        </w:tc>
        <w:tc>
          <w:tcPr>
            <w:tcW w:w="1564" w:type="dxa"/>
          </w:tcPr>
          <w:p w:rsidR="00DA0E02" w:rsidRPr="00DA0E02" w:rsidRDefault="00DA0E02" w:rsidP="00DA0E02">
            <w:pPr>
              <w:spacing w:after="0" w:line="240" w:lineRule="auto"/>
              <w:ind w:left="-40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Предметные картинки по теме «Труд людей весной».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0E02">
              <w:rPr>
                <w:rFonts w:ascii="Times New Roman" w:hAnsi="Times New Roman"/>
                <w:lang w:eastAsia="ru-RU"/>
              </w:rPr>
              <w:t>Слоговые схемы.</w:t>
            </w:r>
          </w:p>
        </w:tc>
      </w:tr>
      <w:tr w:rsidR="00DA0E02" w:rsidRPr="00DA0E02" w:rsidTr="00DA0E02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948" w:type="dxa"/>
            <w:gridSpan w:val="9"/>
          </w:tcPr>
          <w:p w:rsidR="00DA0E02" w:rsidRPr="00DA0E02" w:rsidRDefault="00DA0E02" w:rsidP="00DA0E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0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</w:tr>
    </w:tbl>
    <w:p w:rsidR="005B7465" w:rsidRDefault="005B7465" w:rsidP="001E4628"/>
    <w:p w:rsidR="00C4716E" w:rsidRDefault="00C4716E" w:rsidP="001E4628"/>
    <w:p w:rsidR="001842A4" w:rsidRDefault="001842A4" w:rsidP="001E4628"/>
    <w:p w:rsidR="001842A4" w:rsidRDefault="001842A4" w:rsidP="001E4628"/>
    <w:p w:rsidR="001842A4" w:rsidRDefault="001842A4" w:rsidP="001E4628"/>
    <w:p w:rsidR="00C4716E" w:rsidRDefault="00C4716E" w:rsidP="001E4628"/>
    <w:p w:rsidR="001842A4" w:rsidRDefault="001842A4" w:rsidP="001E4628"/>
    <w:p w:rsidR="00151E76" w:rsidRDefault="00151E76" w:rsidP="001E4628"/>
    <w:p w:rsidR="00C4716E" w:rsidRDefault="00C4716E" w:rsidP="001E4628"/>
    <w:p w:rsidR="00C4716E" w:rsidRDefault="00C4716E" w:rsidP="001E4628"/>
    <w:p w:rsidR="00C4716E" w:rsidRDefault="00C4716E" w:rsidP="001E4628"/>
    <w:p w:rsidR="00B9574A" w:rsidRPr="00B9574A" w:rsidRDefault="00C436F0" w:rsidP="00B9574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lastRenderedPageBreak/>
        <w:t>Календарно-т</w:t>
      </w:r>
      <w:r w:rsidR="00B9574A" w:rsidRPr="00B9574A">
        <w:rPr>
          <w:rFonts w:ascii="Times New Roman" w:eastAsia="Arial Unicode MS" w:hAnsi="Times New Roman"/>
          <w:b/>
          <w:sz w:val="24"/>
          <w:szCs w:val="24"/>
        </w:rPr>
        <w:t xml:space="preserve">ематический план проведения непосредственно образовательной деятельности с детьми подготовительной к школе группы </w:t>
      </w:r>
      <w:r w:rsidR="00B221C0">
        <w:rPr>
          <w:rFonts w:ascii="Times New Roman" w:eastAsia="Arial Unicode MS" w:hAnsi="Times New Roman"/>
          <w:b/>
          <w:sz w:val="24"/>
          <w:szCs w:val="24"/>
        </w:rPr>
        <w:t xml:space="preserve">имеющими </w:t>
      </w:r>
      <w:r w:rsidR="00B221C0" w:rsidRPr="00B221C0">
        <w:rPr>
          <w:rFonts w:ascii="Times New Roman" w:eastAsia="Arial Unicode MS" w:hAnsi="Times New Roman"/>
          <w:b/>
          <w:sz w:val="24"/>
          <w:szCs w:val="24"/>
        </w:rPr>
        <w:t xml:space="preserve">ФНР, ФФНР, ОНР 2 и 3 уровень </w:t>
      </w:r>
      <w:r w:rsidR="00B9574A" w:rsidRPr="00B9574A">
        <w:rPr>
          <w:rFonts w:ascii="Times New Roman" w:eastAsia="Calibri" w:hAnsi="Times New Roman"/>
          <w:b/>
          <w:sz w:val="24"/>
          <w:szCs w:val="24"/>
        </w:rPr>
        <w:t>на 20</w:t>
      </w:r>
      <w:r w:rsidR="00F942E7">
        <w:rPr>
          <w:rFonts w:ascii="Times New Roman" w:eastAsia="Calibri" w:hAnsi="Times New Roman"/>
          <w:b/>
          <w:sz w:val="24"/>
          <w:szCs w:val="24"/>
        </w:rPr>
        <w:t>2</w:t>
      </w:r>
      <w:r w:rsidR="00767973">
        <w:rPr>
          <w:rFonts w:ascii="Times New Roman" w:eastAsia="Calibri" w:hAnsi="Times New Roman"/>
          <w:b/>
          <w:sz w:val="24"/>
          <w:szCs w:val="24"/>
        </w:rPr>
        <w:t>3</w:t>
      </w:r>
      <w:r w:rsidR="00F942E7">
        <w:rPr>
          <w:rFonts w:ascii="Times New Roman" w:eastAsia="Calibri" w:hAnsi="Times New Roman"/>
          <w:b/>
          <w:sz w:val="24"/>
          <w:szCs w:val="24"/>
        </w:rPr>
        <w:t>-202</w:t>
      </w:r>
      <w:r w:rsidR="00767973">
        <w:rPr>
          <w:rFonts w:ascii="Times New Roman" w:eastAsia="Calibri" w:hAnsi="Times New Roman"/>
          <w:b/>
          <w:sz w:val="24"/>
          <w:szCs w:val="24"/>
        </w:rPr>
        <w:t>4</w:t>
      </w:r>
      <w:bookmarkStart w:id="0" w:name="_GoBack"/>
      <w:bookmarkEnd w:id="0"/>
      <w:r w:rsidR="00B9574A" w:rsidRPr="00B9574A">
        <w:rPr>
          <w:rFonts w:ascii="Times New Roman" w:eastAsia="Calibri" w:hAnsi="Times New Roman"/>
          <w:b/>
          <w:sz w:val="24"/>
          <w:szCs w:val="24"/>
        </w:rPr>
        <w:t>учебный год</w:t>
      </w:r>
    </w:p>
    <w:p w:rsidR="00B9574A" w:rsidRPr="00B9574A" w:rsidRDefault="00B9574A" w:rsidP="00B9574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Образовательная область «Речевое развитие</w:t>
      </w:r>
      <w:r w:rsidR="00316244">
        <w:rPr>
          <w:rFonts w:ascii="Times New Roman" w:eastAsia="Arial Unicode MS" w:hAnsi="Times New Roman"/>
          <w:b/>
          <w:sz w:val="24"/>
          <w:szCs w:val="24"/>
          <w:u w:val="single"/>
        </w:rPr>
        <w:t>»</w:t>
      </w:r>
      <w:r w:rsidR="00316244" w:rsidRPr="00B9574A">
        <w:rPr>
          <w:rFonts w:ascii="Times New Roman" w:eastAsia="Arial Unicode MS" w:hAnsi="Times New Roman"/>
          <w:b/>
          <w:sz w:val="24"/>
          <w:szCs w:val="24"/>
        </w:rPr>
        <w:t>: связная</w:t>
      </w:r>
      <w:r w:rsidRPr="00B9574A">
        <w:rPr>
          <w:rFonts w:ascii="Times New Roman" w:eastAsia="Arial Unicode MS" w:hAnsi="Times New Roman"/>
          <w:b/>
          <w:sz w:val="24"/>
          <w:szCs w:val="24"/>
        </w:rPr>
        <w:t xml:space="preserve"> речь, грамматический строй речи. </w:t>
      </w:r>
    </w:p>
    <w:p w:rsidR="00B9574A" w:rsidRPr="00B9574A" w:rsidRDefault="00B9574A" w:rsidP="00B957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9574A">
        <w:rPr>
          <w:rFonts w:ascii="Times New Roman" w:eastAsia="Arial Unicode MS" w:hAnsi="Times New Roman"/>
          <w:sz w:val="28"/>
          <w:szCs w:val="28"/>
          <w:lang w:eastAsia="ru-RU"/>
        </w:rPr>
        <w:t xml:space="preserve">Количество </w:t>
      </w:r>
      <w:r w:rsidR="00316244" w:rsidRPr="00B9574A">
        <w:rPr>
          <w:rFonts w:ascii="Times New Roman" w:eastAsia="Arial Unicode MS" w:hAnsi="Times New Roman"/>
          <w:sz w:val="28"/>
          <w:szCs w:val="28"/>
          <w:lang w:eastAsia="ru-RU"/>
        </w:rPr>
        <w:t>НОД в</w:t>
      </w:r>
      <w:r w:rsidRPr="00B9574A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 – 32.                                                        Запланировано НОД – 32.</w:t>
      </w:r>
    </w:p>
    <w:p w:rsidR="00B9574A" w:rsidRPr="00B9574A" w:rsidRDefault="00B9574A" w:rsidP="00B957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9574A">
        <w:rPr>
          <w:rFonts w:ascii="Times New Roman" w:eastAsia="Arial Unicode MS" w:hAnsi="Times New Roman"/>
          <w:sz w:val="28"/>
          <w:szCs w:val="28"/>
          <w:lang w:eastAsia="ru-RU"/>
        </w:rPr>
        <w:t xml:space="preserve">В неделю НОД – 1.                                                                         Проведено – </w:t>
      </w:r>
    </w:p>
    <w:p w:rsidR="00B9574A" w:rsidRPr="00B9574A" w:rsidRDefault="00B9574A" w:rsidP="00B957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9574A">
        <w:rPr>
          <w:rFonts w:ascii="Times New Roman" w:eastAsia="Arial Unicode MS" w:hAnsi="Times New Roman"/>
          <w:sz w:val="28"/>
          <w:szCs w:val="28"/>
          <w:lang w:eastAsia="ru-RU"/>
        </w:rPr>
        <w:t>Длительность НОД – 30 минут.</w:t>
      </w:r>
    </w:p>
    <w:p w:rsidR="00B9574A" w:rsidRPr="00B9574A" w:rsidRDefault="00B9574A" w:rsidP="00B957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5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3E00AC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СЕНТЯБРЬ</w:t>
            </w: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690"/>
        </w:trPr>
        <w:tc>
          <w:tcPr>
            <w:tcW w:w="1080" w:type="dxa"/>
            <w:gridSpan w:val="2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0" w:type="dxa"/>
            <w:vMerge w:val="restart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 П/П  НОД</w:t>
            </w:r>
          </w:p>
        </w:tc>
        <w:tc>
          <w:tcPr>
            <w:tcW w:w="888" w:type="dxa"/>
            <w:vMerge w:val="restart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НОД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vMerge w:val="restart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ЗАДАЧИ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ind w:left="19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 w:val="restart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ФОРМЫ,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МЕТОДЫ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РАБОТЫ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МЕЛКАЯ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МОТОРИКА,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ФИЗ.МИНУТКА</w:t>
            </w:r>
          </w:p>
        </w:tc>
        <w:tc>
          <w:tcPr>
            <w:tcW w:w="2520" w:type="dxa"/>
            <w:vMerge w:val="restart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ПРЕДВАРИТЕЛЬНАЯ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(Воспитатели группы)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1251"/>
        </w:trPr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80" w:type="dxa"/>
            <w:vMerge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</w:tcPr>
          <w:p w:rsidR="00B9574A" w:rsidRPr="00B9574A" w:rsidRDefault="00B9574A" w:rsidP="00B9574A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vMerge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574"/>
        </w:trPr>
        <w:tc>
          <w:tcPr>
            <w:tcW w:w="540" w:type="dxa"/>
            <w:textDirection w:val="btLr"/>
          </w:tcPr>
          <w:p w:rsidR="00B9574A" w:rsidRPr="003E00AC" w:rsidRDefault="003E00AC" w:rsidP="00316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Рассказ по </w:t>
            </w:r>
            <w:r w:rsidR="00316244" w:rsidRPr="00B9574A">
              <w:rPr>
                <w:rFonts w:ascii="Times New Roman" w:hAnsi="Times New Roman"/>
                <w:b/>
                <w:lang w:eastAsia="ru-RU"/>
              </w:rPr>
              <w:t>серии картинок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«День в детском саду».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1.Расширение и уточнение представлений о профессиях людей, работающих в детском саду.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3.Расширение глагольного словаря.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4.Развитие зрительного внимания и восприятия.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5.Образование однокоренных слов к слову </w:t>
            </w:r>
            <w:r w:rsidRPr="00B9574A">
              <w:rPr>
                <w:rFonts w:ascii="Times New Roman" w:hAnsi="Times New Roman"/>
                <w:i/>
                <w:lang w:eastAsia="ru-RU"/>
              </w:rPr>
              <w:t>воспитатель</w:t>
            </w:r>
            <w:r w:rsidRPr="00B9574A">
              <w:rPr>
                <w:rFonts w:ascii="Times New Roman" w:hAnsi="Times New Roman"/>
                <w:lang w:eastAsia="ru-RU"/>
              </w:rPr>
              <w:t>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6.Образование существительных единственного и множественного числа.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1.Беседа на тему «Детский сад. Профессии в детском саду».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«Кто что делает?».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«Чей предмет?».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«Словарик».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Игра «Один-много».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Ф\</w:t>
            </w:r>
            <w:r w:rsidR="00316244" w:rsidRPr="00B9574A">
              <w:rPr>
                <w:rFonts w:ascii="Times New Roman" w:hAnsi="Times New Roman"/>
                <w:lang w:eastAsia="ru-RU"/>
              </w:rPr>
              <w:t>м «</w:t>
            </w:r>
            <w:r w:rsidRPr="00B9574A">
              <w:rPr>
                <w:rFonts w:ascii="Times New Roman" w:hAnsi="Times New Roman"/>
                <w:lang w:eastAsia="ru-RU"/>
              </w:rPr>
              <w:t>Мы делаем зарядку»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П/г «Наша группа»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Рассказывание четверостиший о работниках детского сада.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Беседа на тему «Детский сад. Профессии в детском саду».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Экскурсия по ДОУ.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Сюжетная картина «Детский сад. Профессии».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Серии картинок «День в детском саду».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«Профессии детского сада».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Простые карандаши.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3E00AC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990"/>
        </w:trPr>
        <w:tc>
          <w:tcPr>
            <w:tcW w:w="540" w:type="dxa"/>
            <w:textDirection w:val="btLr"/>
          </w:tcPr>
          <w:p w:rsidR="00B9574A" w:rsidRPr="003E00AC" w:rsidRDefault="003E00AC" w:rsidP="00316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extDirection w:val="btLr"/>
          </w:tcPr>
          <w:p w:rsidR="00B9574A" w:rsidRPr="00B9574A" w:rsidRDefault="00316244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Пересказ рассказа Г.</w:t>
            </w:r>
            <w:r w:rsidR="00B9574A"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b/>
                <w:lang w:eastAsia="ru-RU"/>
              </w:rPr>
              <w:t>Семицкого</w:t>
            </w:r>
            <w:r w:rsidR="00B9574A" w:rsidRPr="00B9574A"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 «Осенние дожди».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Совершенствование пересказа рассказа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«Осенние дожди».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Освоение сложноподчиненных предложений с противопоставлением.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Образование относительных прилагательных.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Совершенствование навыка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Развитие тактильных ощущений.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1.Беседа об осени с опорой на личный опыт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Пересказ рассказа «Осенние дожди».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«Узнай на ощупь».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Игра «Осенние листья».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Ф\</w:t>
            </w:r>
            <w:r w:rsidR="00316244" w:rsidRPr="00B9574A">
              <w:rPr>
                <w:rFonts w:ascii="Times New Roman" w:hAnsi="Times New Roman"/>
                <w:lang w:eastAsia="ru-RU"/>
              </w:rPr>
              <w:t>м «</w:t>
            </w:r>
            <w:r w:rsidRPr="00B9574A">
              <w:rPr>
                <w:rFonts w:ascii="Times New Roman" w:hAnsi="Times New Roman"/>
                <w:lang w:eastAsia="ru-RU"/>
              </w:rPr>
              <w:t>Туман»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Рассматривание репродукций картин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И. Левитана «Сумерки. </w:t>
            </w:r>
            <w:r w:rsidR="00316244" w:rsidRPr="00B9574A">
              <w:rPr>
                <w:rFonts w:ascii="Times New Roman" w:hAnsi="Times New Roman"/>
                <w:lang w:eastAsia="ru-RU"/>
              </w:rPr>
              <w:t>Луна» и</w:t>
            </w:r>
            <w:r w:rsidRPr="00B9574A">
              <w:rPr>
                <w:rFonts w:ascii="Times New Roman" w:hAnsi="Times New Roman"/>
                <w:lang w:eastAsia="ru-RU"/>
              </w:rPr>
              <w:t xml:space="preserve"> Ф. Васильева. «Болото в лесу».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Наблюдения на прогулке.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Экскурсия в парк.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4. Сбор листьев и составление букетов.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Репродукций картин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И. Левитана «Сумерки. </w:t>
            </w:r>
            <w:r w:rsidR="00316244" w:rsidRPr="00B9574A">
              <w:rPr>
                <w:rFonts w:ascii="Times New Roman" w:hAnsi="Times New Roman"/>
                <w:lang w:eastAsia="ru-RU"/>
              </w:rPr>
              <w:t>Луна» и</w:t>
            </w:r>
            <w:r w:rsidRPr="00B9574A">
              <w:rPr>
                <w:rFonts w:ascii="Times New Roman" w:hAnsi="Times New Roman"/>
                <w:lang w:eastAsia="ru-RU"/>
              </w:rPr>
              <w:t xml:space="preserve"> Ф. Васильева. «Болото в лесу»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 деревьев.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Листья деревьев.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Мешочек.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3E00AC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ОКТЯБРЬ 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567"/>
        </w:trPr>
        <w:tc>
          <w:tcPr>
            <w:tcW w:w="540" w:type="dxa"/>
            <w:textDirection w:val="btLr"/>
          </w:tcPr>
          <w:p w:rsidR="00B9574A" w:rsidRPr="003E00AC" w:rsidRDefault="003E00AC" w:rsidP="00316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Коллективное составление плана и алгоритма рассказа «Уборка урожая».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памяти, мышления, диалогической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Образование относительных прилагательных, согласование прилагательных с существительными в роде, числе, падеже.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Развитие речевого слуха, чувства рифмы.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Совершенствование навыка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Развитие тактильных ощущений.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1.Рассматривание картины и беседа по ней «Труд людей осенью».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Пересказ рассказа «Осенние дожди».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«Подскажи словечко».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Игра «Узнай на ощупь».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П/г «Корзина с овощами»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Рассматривание картины по теме «Труд людей осенью».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Сюжетно-ролевая игра «Повара».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Упражнение «Расскажи, что делают люди».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Картина 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«Труд людей осенью».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 овощей.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Мешочек.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B9574A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F627B9" w:rsidRDefault="003E00AC" w:rsidP="00316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 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Пересказ рассказа Б. Житкова «Как яблоки собирают».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1.Развитие речевого слуха, диалогической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речевого слуха и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Составление предложений с противопоставлением.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Согласование прилагательных с существительными.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6. Развитие зрительного внимания и восприятия.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1.Беседа по рассказу с опорой на картинку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Б. Житкова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>«Как яблоки собирают».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Пересказ рассказа Б. Житкова «Как яблоки собирают».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Игра «Отгадай».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4.Упражнение «Сравни и расскажи».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Штриховка.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Ф\м  «Садовник»</w:t>
            </w: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Чтение сказки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В. Сутеева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«Мешок яблок», рассказа К. Ушинского «История одной яблоньки».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«Четвертый лишний».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3.Игра «Узнай на ощупь».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Сюжетная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картинка к рассказу Б. Житкова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>«Как яблоки собирают».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 фрукты.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фруктов и ягод.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B9574A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F627B9" w:rsidRDefault="003E00AC" w:rsidP="00316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 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Составление рассказа о </w:t>
            </w:r>
            <w:r w:rsidR="00316244" w:rsidRPr="00B9574A">
              <w:rPr>
                <w:rFonts w:ascii="Times New Roman" w:hAnsi="Times New Roman"/>
                <w:b/>
                <w:lang w:eastAsia="ru-RU"/>
              </w:rPr>
              <w:t>насекомом по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плану.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1.Составление рассказа по заранее составленному плану.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диалогической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Совершенствование навыка составления предложений с однородными сказуемыми.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4.Развитие навыков звукового анализа.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 (деформированные предложения).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Развитие зрительного гнозиса и конструктивного праксиса.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1.Беседа по сказке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Н.В. Нищева «Как кузнечик помогал слабым».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«Где спрятались насекомые?».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Игра «Сложить картинки».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5. Звуковой анализ слова </w:t>
            </w:r>
            <w:r w:rsidRPr="00B9574A">
              <w:rPr>
                <w:rFonts w:ascii="Times New Roman" w:hAnsi="Times New Roman"/>
                <w:i/>
                <w:lang w:eastAsia="ru-RU"/>
              </w:rPr>
              <w:t>усы</w:t>
            </w:r>
            <w:r w:rsidRPr="00B9574A">
              <w:rPr>
                <w:rFonts w:ascii="Times New Roman" w:hAnsi="Times New Roman"/>
                <w:lang w:eastAsia="ru-RU"/>
              </w:rPr>
              <w:t>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 Ф\м  «Жуки»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Составление загадок о фруктах и ягодах.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Чтение и пересказ рассказа В. Строкова «Насекомые осенью».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Деление слов на слоги.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Сюжетная картина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 Н.В. Нищева «Как кузнечик помогал слабым».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Игрушки насекомых.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Фишки синего, красного цвета.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Разрезные картинки.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B9574A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F627B9" w:rsidRDefault="003E00AC" w:rsidP="00316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 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Составление рассказа по </w:t>
            </w:r>
            <w:r w:rsidR="00316244" w:rsidRPr="00B9574A">
              <w:rPr>
                <w:rFonts w:ascii="Times New Roman" w:hAnsi="Times New Roman"/>
                <w:b/>
                <w:lang w:eastAsia="ru-RU"/>
              </w:rPr>
              <w:t>картине «</w:t>
            </w:r>
            <w:r w:rsidRPr="00B9574A">
              <w:rPr>
                <w:rFonts w:ascii="Times New Roman" w:hAnsi="Times New Roman"/>
                <w:b/>
                <w:lang w:eastAsia="ru-RU"/>
              </w:rPr>
              <w:t>Отлет птиц».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Составление рассказа по картине «Отлет птиц».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диалогической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 Образование притяжательных прилагательных.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Совершенствование навыка составления и анализа предложений (деформированные предложения).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Употребление сложноподчиненных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Развитие зрительного внимания и восприятия.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7. Развитие мелкой моторики.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1.Рассматривание картины «Отлет птиц».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«Чей? Чья? Чье?».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Упражнение «Составь предложение».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«Кто лишний?».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Игра «Отгадай птицу».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6.Упражнение штриховки перелетных птиц.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Штриховка.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 xml:space="preserve">Ф/м  </w:t>
            </w:r>
            <w:r w:rsidRPr="00B9574A">
              <w:rPr>
                <w:rFonts w:ascii="Times New Roman" w:hAnsi="Times New Roman"/>
                <w:lang w:eastAsia="ru-RU"/>
              </w:rPr>
              <w:t>«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Аист</w:t>
            </w:r>
            <w:r w:rsidRPr="00B9574A">
              <w:rPr>
                <w:rFonts w:ascii="Times New Roman" w:hAnsi="Times New Roman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Чтение сказки В. Гаршина «Лягушка-путешественница», рассказа В. Бианки «Птичий год – осень».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«У кого кто?».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«Кто лишний?».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Сюжетная картина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 Н.В. Нищева «Отлет птиц».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Простые карандаши.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птиц.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Изображение утки для штриховки.</w:t>
            </w: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3E00AC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3162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316244" w:rsidRPr="003162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31624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3E00AC" w:rsidRDefault="003E00AC" w:rsidP="003E00AC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Составление рассказа по картине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В.М. Каратая «Золотая рожь».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Составление рассказа по картине В.М. Каратая «Золотая рожь».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диалогической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 Использование однокоренных слов к слову </w:t>
            </w:r>
            <w:r w:rsidRPr="00B9574A">
              <w:rPr>
                <w:rFonts w:ascii="Times New Roman" w:hAnsi="Times New Roman"/>
                <w:i/>
                <w:lang w:eastAsia="ru-RU"/>
              </w:rPr>
              <w:t>хлеб.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5. Образование существительных </w:t>
            </w:r>
            <w:r w:rsidR="00282CDA" w:rsidRPr="00B9574A">
              <w:rPr>
                <w:rFonts w:ascii="Times New Roman" w:hAnsi="Times New Roman"/>
                <w:lang w:eastAsia="ru-RU"/>
              </w:rPr>
              <w:t>единственного и</w:t>
            </w:r>
            <w:r w:rsidRPr="00B9574A">
              <w:rPr>
                <w:rFonts w:ascii="Times New Roman" w:hAnsi="Times New Roman"/>
                <w:lang w:eastAsia="ru-RU"/>
              </w:rPr>
              <w:t xml:space="preserve"> множественного числа в разных падежах.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Развитие зрительного внимания и восприятия.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7. Развитие зрительного гнозиса и конструктивного праксиса.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1.Рассматривание картины В.М. Каратая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«Золотая рожь».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«Один-много».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Упражнение «Составь предложение».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«Сложить картинку».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Игр наложение хлеб.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 xml:space="preserve">Ф/м  </w:t>
            </w:r>
            <w:r w:rsidRPr="00B9574A">
              <w:rPr>
                <w:rFonts w:ascii="Times New Roman" w:hAnsi="Times New Roman"/>
                <w:lang w:eastAsia="ru-RU"/>
              </w:rPr>
              <w:t>«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Золотая рожь</w:t>
            </w:r>
            <w:r w:rsidRPr="00B9574A">
              <w:rPr>
                <w:rFonts w:ascii="Times New Roman" w:hAnsi="Times New Roman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Чтение стихотворения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Е. Стюарт «Пекари», беседа.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Рассматривание картин по теме, беседа.</w:t>
            </w: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Сюжетная картина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 В.М. Каратая «Золотая рожь».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Простые карандаши.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хлеб.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Разрезные картинки.</w:t>
            </w: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316244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3E00AC" w:rsidRDefault="003E00AC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Составление по серии картин «Щенок».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Образование притяжательных прилагательных.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Употребление существительных в косвенных падежах.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Совершенствование навыков слогового анализа слов.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Развитие зрительного внимания и восприятия.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1.Рассматривание картины и беседа по ней «Труд людей осенью».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«Чей? Чья? Чье?».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«Накорми животных».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«Найди маму».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5. Упражнение «Составь предложение».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6.Игра «Раздели на слоги».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 xml:space="preserve">П/и  </w:t>
            </w:r>
            <w:r w:rsidRPr="00B9574A">
              <w:rPr>
                <w:rFonts w:ascii="Times New Roman" w:hAnsi="Times New Roman"/>
                <w:lang w:eastAsia="ru-RU"/>
              </w:rPr>
              <w:t>«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Кони</w:t>
            </w:r>
            <w:r w:rsidRPr="00B9574A">
              <w:rPr>
                <w:rFonts w:ascii="Times New Roman" w:hAnsi="Times New Roman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Отгадывание загадок.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Составление описательного рассказа о животных.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Чтение, беседа сказки «Как щенок узнал, кто всех важнее».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Картина 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«Щенок».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Фигурки домашних животных.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Игровизор «Найди маму».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282CDA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3E00AC" w:rsidRDefault="003E00AC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Викторина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«Знаешь ли ты сказки?».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bCs/>
                <w:lang w:eastAsia="ru-RU"/>
              </w:rPr>
              <w:t>Обобщить и систематизировать знания детей о сказках, пробудить интерес к книгам, воспитывать желание читать.</w:t>
            </w:r>
            <w:r w:rsidRPr="00B9574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Викторина по сказкам.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Ф\м  «На зарядку становись»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Экскурсия в детскую библиотеку.</w:t>
            </w: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Сюжетная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 к сказкам.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4A" w:rsidRPr="00B9574A" w:rsidRDefault="00B9574A" w:rsidP="003E00AC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F627B9" w:rsidRDefault="003E00AC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Путешествие в сказку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 «Как гусь всем завидовал».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Совершенствование навыков фонематического анализа.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Развитие слухового и зрительного внимания.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4.Употребление притяжательных прилагательных.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Употребление сложноподчиненных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6.Развитие зрительного гнозиса и конструктивного праксиса.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1.Беседа по сказке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Н.В. Нищева «Как гусь всем завидовал».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«Завистливый гусь».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Игра «Сложить картинки».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4. Звуковой анализ слова </w:t>
            </w:r>
            <w:r w:rsidRPr="00B9574A">
              <w:rPr>
                <w:rFonts w:ascii="Times New Roman" w:hAnsi="Times New Roman"/>
                <w:i/>
                <w:lang w:eastAsia="ru-RU"/>
              </w:rPr>
              <w:t>гусь</w:t>
            </w:r>
            <w:r w:rsidRPr="00B9574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Ф\м  «Мы крепкие и сильные»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Отгадывание загадок.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Составление рассказа о домашних птицах по плану.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Сюжетная картина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 Н.В. Нищева «Как гусь всем завидовал».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 домашних птиц.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Фишки синего, красного, </w:t>
            </w:r>
            <w:r w:rsidR="00282CDA" w:rsidRPr="00B9574A">
              <w:rPr>
                <w:rFonts w:ascii="Times New Roman" w:hAnsi="Times New Roman"/>
                <w:lang w:eastAsia="ru-RU"/>
              </w:rPr>
              <w:t>зеленого цвета</w:t>
            </w:r>
            <w:r w:rsidRPr="00B9574A">
              <w:rPr>
                <w:rFonts w:ascii="Times New Roman" w:hAnsi="Times New Roman"/>
                <w:lang w:eastAsia="ru-RU"/>
              </w:rPr>
              <w:t>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Разрезные картинки.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3E00AC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836"/>
        </w:trPr>
        <w:tc>
          <w:tcPr>
            <w:tcW w:w="540" w:type="dxa"/>
            <w:textDirection w:val="btLr"/>
          </w:tcPr>
          <w:p w:rsidR="00B9574A" w:rsidRPr="003E00AC" w:rsidRDefault="003E00AC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Пересказ сказки Р. Железновой «Приключения розовых босоножек».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1.Развитие речевого слуха.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Коллективное составление плана пересказа сказки.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Совершенствование навыков фонематического слуха.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4.Активизация в речи слов – названий деталей обуви.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Развитие зрительного внимания и восприятия.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1.Беседа по сказке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Р. Железновой «Приключения розовых босоножек».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«Развесь белье».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Пересказ сказки.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Ф\м  «Мы крепкие и сильные»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Отгадывание загадок.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Р. Железновой «Приключения розовых босоножек».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Беседа о процессе изготовления одежды в прошлом и настоящее время. 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Игра «Играй-ка» Н.В. Нищева.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ДЕКАБРЬ 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7833F0" w:rsidRDefault="007833F0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Путешествие в сказку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 «Как олененку маму искали».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2. Употребление в речи имен существительных с суффиксами </w:t>
            </w:r>
            <w:r w:rsidRPr="00B9574A">
              <w:rPr>
                <w:rFonts w:ascii="Times New Roman" w:hAnsi="Times New Roman"/>
                <w:i/>
                <w:lang w:eastAsia="ru-RU"/>
              </w:rPr>
              <w:t>–их, -иц, -онок, -енок, -ат, -ят</w:t>
            </w:r>
            <w:r w:rsidRPr="00B9574A">
              <w:rPr>
                <w:rFonts w:ascii="Times New Roman" w:hAnsi="Times New Roman"/>
                <w:lang w:eastAsia="ru-RU"/>
              </w:rPr>
              <w:t>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Употребление в речи предлогов на, из, из-за, из-под.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6.Совершенствование навыков слогового анализа слов.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1.Беседа по сказке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Н.В. </w:t>
            </w:r>
            <w:r w:rsidR="00282CDA" w:rsidRPr="00B9574A">
              <w:rPr>
                <w:rFonts w:ascii="Times New Roman" w:hAnsi="Times New Roman"/>
                <w:lang w:eastAsia="ru-RU"/>
              </w:rPr>
              <w:t xml:space="preserve">Нищева </w:t>
            </w:r>
            <w:r w:rsidR="00282CDA" w:rsidRPr="00B9574A">
              <w:rPr>
                <w:rFonts w:ascii="Times New Roman" w:hAnsi="Times New Roman"/>
                <w:b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Как олененку маму искали».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«Кто откуда?».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«Накорми животных».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5. Упражнение «Составь предложение».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6.Игра «Раздели на слоги».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 xml:space="preserve">П/и  </w:t>
            </w:r>
            <w:r w:rsidRPr="00B9574A">
              <w:rPr>
                <w:rFonts w:ascii="Times New Roman" w:hAnsi="Times New Roman"/>
                <w:lang w:eastAsia="ru-RU"/>
              </w:rPr>
              <w:t>«Как-то раз лесной…»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Чтение, беседа сказки Н.В. </w:t>
            </w:r>
            <w:r w:rsidR="00282CDA" w:rsidRPr="00B9574A">
              <w:rPr>
                <w:rFonts w:ascii="Times New Roman" w:hAnsi="Times New Roman"/>
                <w:lang w:eastAsia="ru-RU"/>
              </w:rPr>
              <w:t xml:space="preserve">Нищева </w:t>
            </w:r>
            <w:r w:rsidR="00282CDA" w:rsidRPr="00B9574A">
              <w:rPr>
                <w:rFonts w:ascii="Times New Roman" w:hAnsi="Times New Roman"/>
                <w:b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Как олененку маму искали».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Картина 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Н.В. </w:t>
            </w:r>
            <w:r w:rsidR="00282CDA" w:rsidRPr="00B9574A">
              <w:rPr>
                <w:rFonts w:ascii="Times New Roman" w:hAnsi="Times New Roman"/>
                <w:lang w:eastAsia="ru-RU"/>
              </w:rPr>
              <w:t xml:space="preserve">Нищева </w:t>
            </w:r>
            <w:r w:rsidR="00282CDA" w:rsidRPr="00B9574A">
              <w:rPr>
                <w:rFonts w:ascii="Times New Roman" w:hAnsi="Times New Roman"/>
                <w:b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Как олененку маму искали».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Игровизор «Найди слово».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4448"/>
        </w:trPr>
        <w:tc>
          <w:tcPr>
            <w:tcW w:w="540" w:type="dxa"/>
            <w:textDirection w:val="btLr"/>
          </w:tcPr>
          <w:p w:rsidR="00B9574A" w:rsidRPr="00F627B9" w:rsidRDefault="007833F0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Пересказ рассказа Д. Зуева «Зимний лес» с использованием мнемотаблицы.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зрительного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Составление предложений с противопоставлением.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4. Употребление в речи предлогов на, из, из-за,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из-под.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6.Развитие тонкой моторики, зрительного внимания и восприятия.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1.Беседа по рассказу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Д. Зуева «Зимний лес».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«Кто откуда?».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«Кормушка».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5. Упражнение «Составь предложение».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6.Игра «Кормушка».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7. Игра «Буквоед».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 xml:space="preserve">П/и  </w:t>
            </w:r>
            <w:r w:rsidRPr="00B9574A">
              <w:rPr>
                <w:rFonts w:ascii="Times New Roman" w:hAnsi="Times New Roman"/>
                <w:lang w:eastAsia="ru-RU"/>
              </w:rPr>
              <w:t>«Снегири»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Беседа по картине И. Шишкина «Зима».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2. Чтение рассказа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Д. Зуева «Зимний лес».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Картина 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И. Шишкина «Зима».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перелетных птиц.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Кормушка для птиц.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1688" w:rsidRPr="00B9574A" w:rsidRDefault="00361688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4448"/>
        </w:trPr>
        <w:tc>
          <w:tcPr>
            <w:tcW w:w="540" w:type="dxa"/>
            <w:textDirection w:val="btLr"/>
          </w:tcPr>
          <w:p w:rsidR="00B9574A" w:rsidRPr="00F627B9" w:rsidRDefault="007833F0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Составление рассказа по сериям картин «Ежик». 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зрительного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Образование существительных с суффиксом </w:t>
            </w:r>
            <w:r w:rsidR="00282CDA">
              <w:rPr>
                <w:rFonts w:ascii="Times New Roman" w:hAnsi="Times New Roman"/>
                <w:lang w:eastAsia="ru-RU"/>
              </w:rPr>
              <w:t>увеличительности.</w:t>
            </w:r>
            <w:r w:rsidRPr="00B9574A">
              <w:rPr>
                <w:rFonts w:ascii="Times New Roman" w:hAnsi="Times New Roman"/>
                <w:lang w:eastAsia="ru-RU"/>
              </w:rPr>
              <w:t>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Развитие тонкой моторики, зрительного внимания и восприятия.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>Составление рассказа по сериям картин «Ежик».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«Это кто такой большой?».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«Кто спрятался?».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Игра «Буквоед».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П\и  «Ежик»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Чтение рассказов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Е. Чарушин «Кабан-секач», «Рысь», сказки В. Сутеева «Палочка-выручалочка».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Серия картин «Ежик».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животных.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Цветные карандаши.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Зашумленные буквы.</w:t>
            </w: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4123"/>
        </w:trPr>
        <w:tc>
          <w:tcPr>
            <w:tcW w:w="540" w:type="dxa"/>
            <w:textDirection w:val="btLr"/>
          </w:tcPr>
          <w:p w:rsidR="00B9574A" w:rsidRPr="00F627B9" w:rsidRDefault="007833F0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Пересказ </w:t>
            </w:r>
            <w:r w:rsidR="00282CDA" w:rsidRPr="00B9574A">
              <w:rPr>
                <w:rFonts w:ascii="Times New Roman" w:hAnsi="Times New Roman"/>
                <w:b/>
                <w:lang w:eastAsia="ru-RU"/>
              </w:rPr>
              <w:t>рассказа «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Птичья елка». 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зрительного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Обогащение экспрессивной речи словами-антонимами.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Образование существительных единственного числа в родительном падеже.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 xml:space="preserve">Пересказ </w:t>
            </w:r>
            <w:r w:rsidR="00282CDA" w:rsidRPr="00B9574A">
              <w:rPr>
                <w:rFonts w:ascii="Times New Roman" w:hAnsi="Times New Roman"/>
                <w:lang w:eastAsia="ru-RU"/>
              </w:rPr>
              <w:t>рассказа «</w:t>
            </w:r>
            <w:r w:rsidRPr="00B9574A">
              <w:rPr>
                <w:rFonts w:ascii="Times New Roman" w:hAnsi="Times New Roman"/>
                <w:lang w:eastAsia="ru-RU"/>
              </w:rPr>
              <w:t>Птичья елка».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«Чего не стало?».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«Это кто такой большой?».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Игра «Буквоед».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П\и  «Новый год»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Штриховка.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Чтение рассказов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про зимующих птиц.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животных.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Цветные карандаши.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Зашумленные буквы.</w:t>
            </w: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ЯНВАРЬ 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924"/>
        </w:trPr>
        <w:tc>
          <w:tcPr>
            <w:tcW w:w="540" w:type="dxa"/>
            <w:textDirection w:val="btLr"/>
          </w:tcPr>
          <w:p w:rsidR="00B9574A" w:rsidRPr="00F627B9" w:rsidRDefault="007833F0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Составление рассказа по сериям </w:t>
            </w:r>
            <w:r w:rsidR="00282CDA" w:rsidRPr="00B9574A">
              <w:rPr>
                <w:rFonts w:ascii="Times New Roman" w:hAnsi="Times New Roman"/>
                <w:b/>
                <w:lang w:eastAsia="ru-RU"/>
              </w:rPr>
              <w:t>картинок «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Мамина чашка»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с использованием мнемотаблицы.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Образование глаголов движения префиксальным способом.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Развитие фонематического слуха.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 Совершенствование навыков слогового анализа слов.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1.Пересказ рассказа по сериям картинок «Мамина чашка».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«Скажи наоборот».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«Четвертый лишний».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Игра «Раздели на слоги». 6. Игра «Буквоед».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П/г</w:t>
            </w:r>
            <w:r w:rsidRPr="00B9574A">
              <w:rPr>
                <w:rFonts w:ascii="Times New Roman" w:hAnsi="Times New Roman"/>
                <w:lang w:eastAsia="ru-RU"/>
              </w:rPr>
              <w:t xml:space="preserve">  «Машина каша»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1.Уточнение словаря по теме «Посуда».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Загадки.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Составление описательного рассказа о посуде.</w:t>
            </w: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Серия картинок </w:t>
            </w:r>
            <w:r w:rsidR="00282CDA" w:rsidRPr="00B9574A">
              <w:rPr>
                <w:rFonts w:ascii="Times New Roman" w:hAnsi="Times New Roman"/>
                <w:lang w:eastAsia="ru-RU"/>
              </w:rPr>
              <w:t xml:space="preserve">рассказу </w:t>
            </w:r>
            <w:r w:rsidR="00282CDA" w:rsidRPr="00B9574A">
              <w:rPr>
                <w:rFonts w:ascii="Times New Roman" w:hAnsi="Times New Roman"/>
                <w:b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Мамина чашка».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Картинки-наложение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транспорта.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Зашумленные буквы.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4123"/>
        </w:trPr>
        <w:tc>
          <w:tcPr>
            <w:tcW w:w="540" w:type="dxa"/>
            <w:textDirection w:val="btLr"/>
          </w:tcPr>
          <w:p w:rsidR="00B9574A" w:rsidRPr="00F627B9" w:rsidRDefault="007833F0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Пересказ рассказа В. Суслова 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«Кто сильнее?» с использованием мнемотаблицы. 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зрительного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Активизация глагольного словаря по теме «Транспорт».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Обогащение экспрессивной речи словами-антонимами.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Совершенствование навыка слогового анализа слов.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Развитие зрительного гнозиса и конструктивного праксиса.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7.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Пересказ рассказа В. Суслова 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«Кто сильнее?» с использованием мнемотаблицы.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«Что делает?».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«Скажи наоборот».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«На заправочной станции».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Игра «Буквоед».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П\и  «На шоссе»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Штриховка.</w:t>
            </w: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Загадки.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Уточнение словаря по теме «Транспорт».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Беседа о транспорте с рассматриванием картинок.</w:t>
            </w: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Картина «Животные жарких стран».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транспорта.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Цветные карандаши.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Зашумленные буквы.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Разрезные картинки.</w:t>
            </w: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282C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282CDA" w:rsidRPr="00282C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ФЕВРАЛЬ   </w:t>
            </w:r>
            <w:r w:rsidRPr="00282C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4123"/>
        </w:trPr>
        <w:tc>
          <w:tcPr>
            <w:tcW w:w="540" w:type="dxa"/>
            <w:textDirection w:val="btLr"/>
          </w:tcPr>
          <w:p w:rsidR="00B9574A" w:rsidRPr="007833F0" w:rsidRDefault="007833F0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Пересказ рассказа О. Онисимовой   «Сказка про львенка». 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зрительного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Совершенствование фонематических представлений.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Обогащение экспрессивной речи словами-антонимами.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Образование притяжательных прилагательных.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Развитие зрительного гнозиса и конструктивного праксиса.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7.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 xml:space="preserve">Пересказ рассказа 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О. Онисимовой   «Сказка про львенка».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«Кто самый внимательный?».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«Скажи наоборот».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«Чей? Чья? Чье? Чьи?».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Игра «Буквоед».</w:t>
            </w: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П\и  «Обезьянки»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Загадки.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2.Составление описательного рассказа о животных жарких стран.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Картина «Животные жарких стран».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животных.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Цветные карандаши.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Зашумленные буквы.</w:t>
            </w: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282C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924"/>
        </w:trPr>
        <w:tc>
          <w:tcPr>
            <w:tcW w:w="540" w:type="dxa"/>
            <w:textDirection w:val="btLr"/>
          </w:tcPr>
          <w:p w:rsidR="00B9574A" w:rsidRPr="007833F0" w:rsidRDefault="007833F0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Пересказ сказки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 «Маша и медведь».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фонематического слуха.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>Пересказ сказки «Маша и медведь».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Зимняя зарядка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Штриховка.</w:t>
            </w: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Чтение сказки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«Маша и медведь».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О.Г. Ивановская, Л.Я. Гадасина «Читаем сказки с логопедом».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924"/>
        </w:trPr>
        <w:tc>
          <w:tcPr>
            <w:tcW w:w="540" w:type="dxa"/>
            <w:textDirection w:val="btLr"/>
          </w:tcPr>
          <w:p w:rsidR="00B9574A" w:rsidRPr="007833F0" w:rsidRDefault="007833F0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Пересказ сказки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«Журавль и цапля».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фонематического слуха.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Пересказ сказки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«Журавль и цапля».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Зимняя зарядка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Штриховка.</w:t>
            </w: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Чтение сказки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«Журавль и цапля».</w:t>
            </w: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О.Г. Ивановская, Л.Я. Гадасина «Читаем сказки с логопедом».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924"/>
        </w:trPr>
        <w:tc>
          <w:tcPr>
            <w:tcW w:w="540" w:type="dxa"/>
            <w:textDirection w:val="btLr"/>
          </w:tcPr>
          <w:p w:rsidR="00B9574A" w:rsidRPr="00F627B9" w:rsidRDefault="007833F0" w:rsidP="00282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Пересказ сказки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«Лиса, заяц и петух».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фонематического слуха.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Пересказ сказки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«Лиса, заяц и петух».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Упражнение 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П\и  «Старый клен»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Штриховка.</w:t>
            </w: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Чтение сказки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«Лиса, заяц и петух».</w:t>
            </w: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О.Г. Ивановская, Л.Я. Гадасина «Читаем сказки с логопедом».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МАРТ 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F627B9" w:rsidRDefault="007833F0" w:rsidP="003C60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«Мы читаем С. Я. Маршака»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диалогической, монологической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Употребление предложно-падежные конструкции.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Согласование числительных с существительными.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Обогащение экспрессивной речи наречиями.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1.Беседа по сказкам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С. Я. Маршака.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«Собери подснежники».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«Корзина подснежников».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«Вспомни сказку».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Руки вверх..»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Беседа по сказкам.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Игра-драматизация «Кошкин –дом».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Картинки к сказкам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С.Я Маршака.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Портрет писателя С.Я. Маршака. 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021A8D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924"/>
        </w:trPr>
        <w:tc>
          <w:tcPr>
            <w:tcW w:w="540" w:type="dxa"/>
            <w:textDirection w:val="btLr"/>
          </w:tcPr>
          <w:p w:rsidR="00B9574A" w:rsidRPr="00F627B9" w:rsidRDefault="007833F0" w:rsidP="00021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Пересказ сказки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«Гуси-лебеди».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фонематического слуха.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 xml:space="preserve">Пересказ сказки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«Гуси-лебеди».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2. Упражнение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4. Игра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Зимняя зарядка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Штриховка.</w:t>
            </w: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Чтение сказки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«Маша и медведь».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О.Г. Ивановская, Л.Я. Гадасина «Читаем сказки с логопедом».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021A8D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924"/>
        </w:trPr>
        <w:tc>
          <w:tcPr>
            <w:tcW w:w="540" w:type="dxa"/>
            <w:textDirection w:val="btLr"/>
          </w:tcPr>
          <w:p w:rsidR="00B9574A" w:rsidRPr="00F627B9" w:rsidRDefault="007833F0" w:rsidP="00021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Пересказ сказки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«Мужик и медведь».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фонематического слуха.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 xml:space="preserve">Пересказ сказки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«Мужик и медведь».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2. Упражнение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4. Игра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Зимняя зарядка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Штриховка.</w:t>
            </w: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Чтение сказки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«Мужик и медведь».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О.Г. Ивановская, Л.Я. Гадасина «Читаем сказки с логопедом».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924"/>
        </w:trPr>
        <w:tc>
          <w:tcPr>
            <w:tcW w:w="540" w:type="dxa"/>
            <w:textDirection w:val="btLr"/>
          </w:tcPr>
          <w:p w:rsidR="00B9574A" w:rsidRPr="00F627B9" w:rsidRDefault="007833F0" w:rsidP="00021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 «Мы читаем А. Барто».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Пополнение экспрессивной речи глаголами.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Обогащение экспрессивной речи словами-антонимами.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Рассматривание серии картинок В. Сутеева к сказке А. Барто «Медвежонок-невежа».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Пересказ сказки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А. Барто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 «Медвежонок-невежа».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«Скажи наоборот».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Мячик мой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Чтение сказки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А. Барто «Медвежонок-невежа».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Беседа о творчестве А. Барто.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Картинки к сказкам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А. Барто.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Портрет писателя А. Барто.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АПРЕЛЬ 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7833F0" w:rsidRDefault="007833F0" w:rsidP="00021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Составление рассказа-описания  мебели  по схеме.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Продолжать учить детей составлять рассказ по картине, объединяя в единый сюжет.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Употребление существительных с предлогами, составление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Употребление существительных с предлогом </w:t>
            </w:r>
            <w:r w:rsidRPr="00B9574A">
              <w:rPr>
                <w:rFonts w:ascii="Times New Roman" w:hAnsi="Times New Roman"/>
                <w:i/>
                <w:lang w:eastAsia="ru-RU"/>
              </w:rPr>
              <w:t>без.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</w:t>
            </w:r>
            <w:r w:rsidRPr="00B9574A">
              <w:rPr>
                <w:rFonts w:ascii="Times New Roman" w:hAnsi="Times New Roman"/>
                <w:bCs/>
                <w:lang w:eastAsia="ru-RU"/>
              </w:rPr>
              <w:t>.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>Расширять предметный словарь детей названиями мебели и её частей.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bCs/>
                <w:lang w:eastAsia="ru-RU"/>
              </w:rPr>
              <w:t xml:space="preserve">5. </w:t>
            </w:r>
            <w:r w:rsidRPr="00B9574A">
              <w:rPr>
                <w:rFonts w:ascii="Times New Roman" w:hAnsi="Times New Roman"/>
                <w:lang w:eastAsia="ru-RU"/>
              </w:rPr>
              <w:t>Развитие мелкой моторики.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Игра   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 «Подскажи словечко».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«Части и целое».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Упражнение штриховка мебели.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Игра «Закончи рисунок».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Как мы делаем зарядку»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Штриховка </w:t>
            </w: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Составление рассказа-описания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о мебели  по схеме.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Загадки.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Разрезные картинки.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Кукольная мебель.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Схемы предложения.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Схема-описания о мебели.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Простые карандаши.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Листочки с изображением мебели.</w:t>
            </w: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924"/>
        </w:trPr>
        <w:tc>
          <w:tcPr>
            <w:tcW w:w="540" w:type="dxa"/>
            <w:textDirection w:val="btLr"/>
          </w:tcPr>
          <w:p w:rsidR="00B9574A" w:rsidRPr="00F627B9" w:rsidRDefault="007833F0" w:rsidP="00021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Пересказ сказки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«Лиса и дрозд».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фонематического слуха.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 xml:space="preserve">Пересказ сказки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«Лиса и дрозд».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2. Упражнение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4. Игра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Как мы делаем зарядку»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Чтение сказки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«Лиса и дрозд».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О.Г. Ивановская, Л.Я. Гадасина «Читаем сказки с логопедом».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B9574A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924"/>
        </w:trPr>
        <w:tc>
          <w:tcPr>
            <w:tcW w:w="540" w:type="dxa"/>
            <w:textDirection w:val="btLr"/>
          </w:tcPr>
          <w:p w:rsidR="00B9574A" w:rsidRPr="00F627B9" w:rsidRDefault="007833F0" w:rsidP="00021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Пересказ рассказа Г. Горецкого,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В. А. Шанько «После школы».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планирующей функции речи, памяти и мышления.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Сложноподчиненные предложения.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Пересказ рассказа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Г. Горецкого,В. А. Шанько «После школы».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«Для чего нужны?».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4. Упражнение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П/и</w:t>
            </w:r>
            <w:r w:rsidRPr="00B9574A">
              <w:rPr>
                <w:rFonts w:ascii="Times New Roman" w:hAnsi="Times New Roman"/>
                <w:lang w:eastAsia="ru-RU"/>
              </w:rPr>
              <w:t xml:space="preserve">  «Переменка»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1.Чтение стихотворений В. Берестова о школьных принадлежностях.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Экскурсия в школу.</w:t>
            </w: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Сюжетные картинки.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букв.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4456"/>
        </w:trPr>
        <w:tc>
          <w:tcPr>
            <w:tcW w:w="540" w:type="dxa"/>
            <w:textDirection w:val="btLr"/>
          </w:tcPr>
          <w:p w:rsidR="00B9574A" w:rsidRPr="00F627B9" w:rsidRDefault="007833F0" w:rsidP="00021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Составление рассказа по картинам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С. Жуковского «Весенняя вода» и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Н. Дубовского «Весенний вечер»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Употребление предложно-падежные конструкции.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Образование относительных прилагательных.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5. Образование существительных с суффиксами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i/>
                <w:lang w:eastAsia="ru-RU"/>
              </w:rPr>
              <w:t>–ат, -ят</w:t>
            </w:r>
            <w:r w:rsidRPr="00B9574A">
              <w:rPr>
                <w:rFonts w:ascii="Times New Roman" w:hAnsi="Times New Roman"/>
                <w:lang w:eastAsia="ru-RU"/>
              </w:rPr>
              <w:t>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Составление рассказа по картинам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С. Жуковского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«Весенняя вода» и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Н. Дубовского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«Весенний вечер».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«Где божья коровка?».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«С какой ветки детки?».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П/г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Дрозд-дроздок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Чтение рассказа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И. Соколова-Микитова «Лес ранней и поздней весною».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Чтение стихотворений о весне.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Картины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С. Жуковского </w:t>
            </w:r>
          </w:p>
          <w:p w:rsidR="00B9574A" w:rsidRPr="00B9574A" w:rsidRDefault="00B9574A" w:rsidP="00B9574A">
            <w:pPr>
              <w:tabs>
                <w:tab w:val="left" w:pos="1832"/>
              </w:tabs>
              <w:spacing w:after="0" w:line="240" w:lineRule="auto"/>
              <w:ind w:right="-68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«Весенняя вода»,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Н. Дубовского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«Весенний вечер».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Игрушка божья коровка.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 перелетных птиц.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21A8D">
              <w:t xml:space="preserve"> </w:t>
            </w:r>
            <w:r w:rsidR="00021A8D" w:rsidRPr="00021A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МАЙ </w:t>
            </w: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4456"/>
        </w:trPr>
        <w:tc>
          <w:tcPr>
            <w:tcW w:w="540" w:type="dxa"/>
            <w:textDirection w:val="btLr"/>
          </w:tcPr>
          <w:p w:rsidR="00B9574A" w:rsidRPr="00F627B9" w:rsidRDefault="007833F0" w:rsidP="00021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Путешествие в сказку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 «Как девочка еще раз встретила кузнечика».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мышления,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3. Совершенствование навыков фонематического анализа.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1.Беседа по сказке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Н.В. Нищева 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«Как девочка еще раз встретила кузнечика».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Игра «Кто быстрее?».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«Подбери картинки».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5. Упражнение «Составь предложение».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П/и</w:t>
            </w:r>
            <w:r w:rsidRPr="00B9574A">
              <w:rPr>
                <w:rFonts w:ascii="Times New Roman" w:hAnsi="Times New Roman"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Васильки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Чтение сказки 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Н.В. Нищева 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«Как девочка еще раз встретила кузнечика».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Картина к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сказке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Н.В. Нищева 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«Как девочка еще раз встретила кузнечика».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Схема предложения.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Картинки-наложение букв.</w:t>
            </w:r>
          </w:p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 и звуковые схемы.</w:t>
            </w:r>
          </w:p>
        </w:tc>
      </w:tr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732"/>
        </w:trPr>
        <w:tc>
          <w:tcPr>
            <w:tcW w:w="540" w:type="dxa"/>
            <w:textDirection w:val="btLr"/>
          </w:tcPr>
          <w:p w:rsidR="00B9574A" w:rsidRPr="007833F0" w:rsidRDefault="007833F0" w:rsidP="00021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Составление рассказа по сериям картинок «На границе».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1. Продолжать учить детей составлять рассказ по картине, объединяя в единый сюжет.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2. Составление предложений по предметным  картинками.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Расширение словаря глаголов.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</w:t>
            </w:r>
            <w:r w:rsidRPr="00B9574A">
              <w:rPr>
                <w:rFonts w:ascii="Times New Roman" w:hAnsi="Times New Roman"/>
                <w:bCs/>
                <w:lang w:eastAsia="ru-RU"/>
              </w:rPr>
              <w:t>.</w:t>
            </w:r>
            <w:r w:rsidRPr="00B9574A">
              <w:rPr>
                <w:rFonts w:ascii="Times New Roman" w:hAnsi="Times New Roman"/>
                <w:lang w:eastAsia="ru-RU"/>
              </w:rPr>
              <w:t xml:space="preserve"> Составление предложений по предметным  картинкам с предлогами.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bCs/>
                <w:lang w:eastAsia="ru-RU"/>
              </w:rPr>
              <w:t xml:space="preserve">5. </w:t>
            </w:r>
            <w:r w:rsidRPr="00B9574A">
              <w:rPr>
                <w:rFonts w:ascii="Times New Roman" w:hAnsi="Times New Roman"/>
                <w:lang w:eastAsia="ru-RU"/>
              </w:rPr>
              <w:t>Согласование существительных с числительными.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6. Развитие зрительного восприятия, внимания.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Составление рассказов по сериям картинок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«На границе».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2. Беседа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Загадки.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Игра «Что перепутал художник»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5. Упражнение «Составь предложение».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Ф/м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Мы сильные»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Рассматривание картин, беседы. </w:t>
            </w: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Предметные картинки военных, военной техники.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Серия сюжетной картинки «На границе».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Картин.-наложение.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Схемы предложения.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74A" w:rsidRPr="00B9574A" w:rsidRDefault="00B9574A" w:rsidP="00B957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888"/>
        <w:gridCol w:w="5180"/>
        <w:gridCol w:w="2920"/>
        <w:gridCol w:w="900"/>
        <w:gridCol w:w="2520"/>
        <w:gridCol w:w="1980"/>
      </w:tblGrid>
      <w:tr w:rsidR="00B9574A" w:rsidRPr="00B9574A" w:rsidTr="00B9574A">
        <w:trPr>
          <w:trHeight w:val="375"/>
        </w:trPr>
        <w:tc>
          <w:tcPr>
            <w:tcW w:w="15948" w:type="dxa"/>
            <w:gridSpan w:val="9"/>
          </w:tcPr>
          <w:p w:rsidR="00B9574A" w:rsidRPr="00B9574A" w:rsidRDefault="00B9574A" w:rsidP="007833F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B9574A" w:rsidRPr="00B9574A" w:rsidTr="00B9574A">
        <w:tblPrEx>
          <w:tblLook w:val="01E0" w:firstRow="1" w:lastRow="1" w:firstColumn="1" w:lastColumn="1" w:noHBand="0" w:noVBand="0"/>
        </w:tblPrEx>
        <w:trPr>
          <w:cantSplit/>
          <w:trHeight w:val="3385"/>
        </w:trPr>
        <w:tc>
          <w:tcPr>
            <w:tcW w:w="540" w:type="dxa"/>
            <w:textDirection w:val="btLr"/>
          </w:tcPr>
          <w:p w:rsidR="00B9574A" w:rsidRPr="007833F0" w:rsidRDefault="007833F0" w:rsidP="00021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54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8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 xml:space="preserve">Пересказ сказки </w:t>
            </w:r>
          </w:p>
          <w:p w:rsidR="00B9574A" w:rsidRPr="00B9574A" w:rsidRDefault="00B9574A" w:rsidP="00B95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74A">
              <w:rPr>
                <w:rFonts w:ascii="Times New Roman" w:hAnsi="Times New Roman"/>
                <w:b/>
                <w:lang w:eastAsia="ru-RU"/>
              </w:rPr>
              <w:t>«Бобовое зернышко».</w:t>
            </w:r>
          </w:p>
        </w:tc>
        <w:tc>
          <w:tcPr>
            <w:tcW w:w="51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 Развитие диалогической речи, связной речи.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2. Развитие фонематического слуха.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Предупреждение нарушения письма у детей.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4. Развитие зрительного восприятия, внимания, памяти.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5. Совершенствование навыка составления и анализа предложений.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0" w:type="dxa"/>
          </w:tcPr>
          <w:p w:rsidR="00B9574A" w:rsidRPr="00B9574A" w:rsidRDefault="00B9574A" w:rsidP="00B9574A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1.</w:t>
            </w:r>
            <w:r w:rsidRPr="00B9574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9574A">
              <w:rPr>
                <w:rFonts w:ascii="Times New Roman" w:hAnsi="Times New Roman"/>
                <w:lang w:eastAsia="ru-RU"/>
              </w:rPr>
              <w:t xml:space="preserve">Пересказ сказки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«Бобовое зернышко».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2. Упражнение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«Составь предложение».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3. Игра «Буквоед».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4. Игра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«Будь внимательным».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u w:val="single"/>
                <w:lang w:eastAsia="ru-RU"/>
              </w:rPr>
              <w:t>П/и</w:t>
            </w:r>
            <w:r w:rsidRPr="00B9574A">
              <w:rPr>
                <w:rFonts w:ascii="Times New Roman" w:hAnsi="Times New Roman"/>
                <w:lang w:eastAsia="ru-RU"/>
              </w:rPr>
              <w:t xml:space="preserve">  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74A">
              <w:rPr>
                <w:rFonts w:ascii="Times New Roman" w:hAnsi="Times New Roman"/>
                <w:lang w:eastAsia="ru-RU"/>
              </w:rPr>
              <w:t>Грядка</w:t>
            </w:r>
            <w:r w:rsidRPr="00B9574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9574A" w:rsidRPr="00B9574A" w:rsidRDefault="00B9574A" w:rsidP="00B95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 xml:space="preserve">Чтение сказки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«Бобовое зернышко».</w:t>
            </w:r>
          </w:p>
          <w:p w:rsidR="00B9574A" w:rsidRPr="00B9574A" w:rsidRDefault="00B9574A" w:rsidP="00B9574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574A">
              <w:rPr>
                <w:rFonts w:ascii="Times New Roman" w:hAnsi="Times New Roman"/>
                <w:lang w:eastAsia="ru-RU"/>
              </w:rPr>
              <w:t>О.Г. Ивановская, Л.Я. Гадасина «Читаем сказки с логопедом».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9574A" w:rsidRPr="00B9574A" w:rsidTr="00B9574A">
        <w:trPr>
          <w:trHeight w:val="210"/>
        </w:trPr>
        <w:tc>
          <w:tcPr>
            <w:tcW w:w="15948" w:type="dxa"/>
            <w:gridSpan w:val="9"/>
          </w:tcPr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НОД:  </w:t>
            </w:r>
          </w:p>
          <w:p w:rsidR="00B9574A" w:rsidRPr="00B9574A" w:rsidRDefault="00B9574A" w:rsidP="00B957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9574A" w:rsidRDefault="00B9574A" w:rsidP="001E4628">
      <w:pPr>
        <w:sectPr w:rsidR="00B9574A" w:rsidSect="009513D5">
          <w:footerReference w:type="default" r:id="rId9"/>
          <w:pgSz w:w="16838" w:h="11906" w:orient="landscape"/>
          <w:pgMar w:top="567" w:right="567" w:bottom="567" w:left="567" w:header="709" w:footer="0" w:gutter="0"/>
          <w:cols w:space="708"/>
          <w:docGrid w:linePitch="360"/>
        </w:sectPr>
      </w:pPr>
    </w:p>
    <w:p w:rsidR="00B9574A" w:rsidRDefault="00B9574A" w:rsidP="001842A4"/>
    <w:sectPr w:rsidR="00B9574A" w:rsidSect="00C471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31" w:rsidRDefault="002B4231" w:rsidP="003C6086">
      <w:pPr>
        <w:spacing w:after="0" w:line="240" w:lineRule="auto"/>
      </w:pPr>
      <w:r>
        <w:separator/>
      </w:r>
    </w:p>
  </w:endnote>
  <w:endnote w:type="continuationSeparator" w:id="0">
    <w:p w:rsidR="002B4231" w:rsidRDefault="002B4231" w:rsidP="003C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-Identit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AC" w:rsidRDefault="003E00A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7973">
      <w:rPr>
        <w:noProof/>
      </w:rPr>
      <w:t>44</w:t>
    </w:r>
    <w:r>
      <w:rPr>
        <w:noProof/>
      </w:rPr>
      <w:fldChar w:fldCharType="end"/>
    </w:r>
  </w:p>
  <w:p w:rsidR="003E00AC" w:rsidRDefault="003E00AC" w:rsidP="00B403B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31" w:rsidRDefault="002B4231" w:rsidP="003C6086">
      <w:pPr>
        <w:spacing w:after="0" w:line="240" w:lineRule="auto"/>
      </w:pPr>
      <w:r>
        <w:separator/>
      </w:r>
    </w:p>
  </w:footnote>
  <w:footnote w:type="continuationSeparator" w:id="0">
    <w:p w:rsidR="002B4231" w:rsidRDefault="002B4231" w:rsidP="003C6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8B7"/>
    <w:multiLevelType w:val="hybridMultilevel"/>
    <w:tmpl w:val="301C1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1721D"/>
    <w:multiLevelType w:val="hybridMultilevel"/>
    <w:tmpl w:val="A37C5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D24C5"/>
    <w:multiLevelType w:val="hybridMultilevel"/>
    <w:tmpl w:val="16261544"/>
    <w:lvl w:ilvl="0" w:tplc="124C6CB2">
      <w:start w:val="23"/>
      <w:numFmt w:val="decimal"/>
      <w:lvlText w:val="%1"/>
      <w:lvlJc w:val="left"/>
      <w:pPr>
        <w:tabs>
          <w:tab w:val="num" w:pos="256"/>
        </w:tabs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3" w15:restartNumberingAfterBreak="0">
    <w:nsid w:val="45BA3CEE"/>
    <w:multiLevelType w:val="hybridMultilevel"/>
    <w:tmpl w:val="AF6A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8238C"/>
    <w:multiLevelType w:val="hybridMultilevel"/>
    <w:tmpl w:val="E6C6C9A6"/>
    <w:lvl w:ilvl="0" w:tplc="17045FE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9DC73B2"/>
    <w:multiLevelType w:val="hybridMultilevel"/>
    <w:tmpl w:val="C9242896"/>
    <w:lvl w:ilvl="0" w:tplc="DFA4431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628"/>
    <w:rsid w:val="00021A8D"/>
    <w:rsid w:val="00023EAD"/>
    <w:rsid w:val="00047FB9"/>
    <w:rsid w:val="000B6395"/>
    <w:rsid w:val="000D301B"/>
    <w:rsid w:val="000D4E75"/>
    <w:rsid w:val="000F3E90"/>
    <w:rsid w:val="001257BB"/>
    <w:rsid w:val="00151E76"/>
    <w:rsid w:val="0017609B"/>
    <w:rsid w:val="00176C8A"/>
    <w:rsid w:val="001842A4"/>
    <w:rsid w:val="001B038B"/>
    <w:rsid w:val="001D0C52"/>
    <w:rsid w:val="001E2CD1"/>
    <w:rsid w:val="001E4628"/>
    <w:rsid w:val="001F22BA"/>
    <w:rsid w:val="00282CDA"/>
    <w:rsid w:val="002B4231"/>
    <w:rsid w:val="002E2E16"/>
    <w:rsid w:val="002E32B7"/>
    <w:rsid w:val="003102F5"/>
    <w:rsid w:val="00316244"/>
    <w:rsid w:val="0032489F"/>
    <w:rsid w:val="00341FDD"/>
    <w:rsid w:val="00361688"/>
    <w:rsid w:val="00380F16"/>
    <w:rsid w:val="0038679B"/>
    <w:rsid w:val="003C6086"/>
    <w:rsid w:val="003E00AC"/>
    <w:rsid w:val="004016B1"/>
    <w:rsid w:val="0040532C"/>
    <w:rsid w:val="00433778"/>
    <w:rsid w:val="00465472"/>
    <w:rsid w:val="00480EB4"/>
    <w:rsid w:val="00485BDC"/>
    <w:rsid w:val="00502391"/>
    <w:rsid w:val="005205C5"/>
    <w:rsid w:val="00552424"/>
    <w:rsid w:val="00563C19"/>
    <w:rsid w:val="005A7190"/>
    <w:rsid w:val="005B7465"/>
    <w:rsid w:val="005C74F0"/>
    <w:rsid w:val="00655B96"/>
    <w:rsid w:val="006629B0"/>
    <w:rsid w:val="00665018"/>
    <w:rsid w:val="006B56ED"/>
    <w:rsid w:val="006E162B"/>
    <w:rsid w:val="0070418A"/>
    <w:rsid w:val="00734DC2"/>
    <w:rsid w:val="00767973"/>
    <w:rsid w:val="00776385"/>
    <w:rsid w:val="007833F0"/>
    <w:rsid w:val="007A6CBC"/>
    <w:rsid w:val="007A7CB7"/>
    <w:rsid w:val="007B4BDC"/>
    <w:rsid w:val="007D30C6"/>
    <w:rsid w:val="007D52E7"/>
    <w:rsid w:val="007F5D3E"/>
    <w:rsid w:val="00800F1B"/>
    <w:rsid w:val="008C53F4"/>
    <w:rsid w:val="009349C8"/>
    <w:rsid w:val="00950D8F"/>
    <w:rsid w:val="009513D5"/>
    <w:rsid w:val="0098350C"/>
    <w:rsid w:val="009927F6"/>
    <w:rsid w:val="00992DDD"/>
    <w:rsid w:val="009B3719"/>
    <w:rsid w:val="009C5C9D"/>
    <w:rsid w:val="00A04098"/>
    <w:rsid w:val="00A37850"/>
    <w:rsid w:val="00A5102B"/>
    <w:rsid w:val="00A822F5"/>
    <w:rsid w:val="00A82795"/>
    <w:rsid w:val="00A84F46"/>
    <w:rsid w:val="00AA1098"/>
    <w:rsid w:val="00AC4B54"/>
    <w:rsid w:val="00AF3DC0"/>
    <w:rsid w:val="00B00158"/>
    <w:rsid w:val="00B221C0"/>
    <w:rsid w:val="00B30FE4"/>
    <w:rsid w:val="00B403B4"/>
    <w:rsid w:val="00B65C99"/>
    <w:rsid w:val="00B81042"/>
    <w:rsid w:val="00B9574A"/>
    <w:rsid w:val="00BC2125"/>
    <w:rsid w:val="00C436F0"/>
    <w:rsid w:val="00C4716E"/>
    <w:rsid w:val="00C6157F"/>
    <w:rsid w:val="00C619E7"/>
    <w:rsid w:val="00C75B71"/>
    <w:rsid w:val="00CC282C"/>
    <w:rsid w:val="00CE1C04"/>
    <w:rsid w:val="00CE23E3"/>
    <w:rsid w:val="00CE73B1"/>
    <w:rsid w:val="00CF5B99"/>
    <w:rsid w:val="00D729FF"/>
    <w:rsid w:val="00D8096B"/>
    <w:rsid w:val="00DA0E02"/>
    <w:rsid w:val="00DB58BE"/>
    <w:rsid w:val="00E22060"/>
    <w:rsid w:val="00E547EA"/>
    <w:rsid w:val="00E54E1B"/>
    <w:rsid w:val="00EE110E"/>
    <w:rsid w:val="00F624F1"/>
    <w:rsid w:val="00F627B9"/>
    <w:rsid w:val="00F83175"/>
    <w:rsid w:val="00F942E7"/>
    <w:rsid w:val="00F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36663"/>
  <w15:docId w15:val="{A44783A3-E0AA-4E0F-BD4B-72BC30B6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B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7FB9"/>
    <w:rPr>
      <w:rFonts w:ascii="Calibri" w:hAnsi="Calibri"/>
      <w:sz w:val="22"/>
      <w:szCs w:val="22"/>
    </w:rPr>
  </w:style>
  <w:style w:type="paragraph" w:styleId="a3">
    <w:name w:val="No Spacing"/>
    <w:qFormat/>
    <w:rsid w:val="00047FB9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047FB9"/>
    <w:pPr>
      <w:ind w:left="720"/>
      <w:contextualSpacing/>
    </w:pPr>
    <w:rPr>
      <w:lang w:eastAsia="ru-RU"/>
    </w:rPr>
  </w:style>
  <w:style w:type="numbering" w:customStyle="1" w:styleId="10">
    <w:name w:val="Нет списка1"/>
    <w:next w:val="a2"/>
    <w:semiHidden/>
    <w:rsid w:val="00B30FE4"/>
  </w:style>
  <w:style w:type="paragraph" w:styleId="a5">
    <w:name w:val="Body Text"/>
    <w:basedOn w:val="a"/>
    <w:rsid w:val="00B30FE4"/>
    <w:pPr>
      <w:spacing w:after="0" w:line="240" w:lineRule="auto"/>
    </w:pPr>
    <w:rPr>
      <w:rFonts w:ascii="Times New Roman" w:hAnsi="Times New Roman"/>
      <w:szCs w:val="24"/>
      <w:lang w:eastAsia="ru-RU"/>
    </w:rPr>
  </w:style>
  <w:style w:type="numbering" w:customStyle="1" w:styleId="2">
    <w:name w:val="Нет списка2"/>
    <w:next w:val="a2"/>
    <w:semiHidden/>
    <w:rsid w:val="00DA0E02"/>
  </w:style>
  <w:style w:type="numbering" w:customStyle="1" w:styleId="3">
    <w:name w:val="Нет списка3"/>
    <w:next w:val="a2"/>
    <w:semiHidden/>
    <w:rsid w:val="00C4716E"/>
  </w:style>
  <w:style w:type="paragraph" w:styleId="a6">
    <w:name w:val="Normal (Web)"/>
    <w:basedOn w:val="a"/>
    <w:rsid w:val="00C47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C4716E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semiHidden/>
    <w:rsid w:val="00B9574A"/>
  </w:style>
  <w:style w:type="paragraph" w:styleId="a7">
    <w:name w:val="header"/>
    <w:basedOn w:val="a"/>
    <w:link w:val="a8"/>
    <w:rsid w:val="003C60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C6086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C60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6086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17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7609B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semiHidden/>
    <w:unhideWhenUsed/>
    <w:rsid w:val="00734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c.1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3F92-989D-4230-9E01-797E1343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17900</Words>
  <Characters>102035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</cp:revision>
  <cp:lastPrinted>2023-03-16T05:01:00Z</cp:lastPrinted>
  <dcterms:created xsi:type="dcterms:W3CDTF">2019-08-19T06:45:00Z</dcterms:created>
  <dcterms:modified xsi:type="dcterms:W3CDTF">2024-01-23T09:30:00Z</dcterms:modified>
</cp:coreProperties>
</file>