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66" w:rsidRPr="002C57BB" w:rsidRDefault="003B2366" w:rsidP="003B23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C57B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2C57BB">
        <w:rPr>
          <w:rFonts w:ascii="Times New Roman" w:hAnsi="Times New Roman" w:cs="Times New Roman"/>
          <w:b/>
          <w:sz w:val="20"/>
          <w:szCs w:val="20"/>
          <w:u w:val="single"/>
        </w:rPr>
        <w:t>Муниципальное бюджетное дошкольное образовательное учреждение детский сад №10 «Солнышко»</w:t>
      </w:r>
    </w:p>
    <w:p w:rsidR="003B2366" w:rsidRPr="002C57BB" w:rsidRDefault="003B2366" w:rsidP="003B23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57BB">
        <w:rPr>
          <w:rFonts w:ascii="Times New Roman" w:hAnsi="Times New Roman" w:cs="Times New Roman"/>
          <w:b/>
          <w:sz w:val="20"/>
          <w:szCs w:val="20"/>
        </w:rPr>
        <w:t>(МБДОУ д/с №10 «Солнышко»)</w:t>
      </w:r>
    </w:p>
    <w:p w:rsidR="003B2366" w:rsidRPr="002C57BB" w:rsidRDefault="003B2366" w:rsidP="003B236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C57BB">
        <w:rPr>
          <w:rFonts w:ascii="Times New Roman" w:hAnsi="Times New Roman" w:cs="Times New Roman"/>
          <w:sz w:val="20"/>
          <w:szCs w:val="20"/>
        </w:rPr>
        <w:t xml:space="preserve">347560, Российская Федерация, Ростовская область, </w:t>
      </w:r>
      <w:proofErr w:type="spellStart"/>
      <w:r w:rsidRPr="002C57BB">
        <w:rPr>
          <w:rFonts w:ascii="Times New Roman" w:hAnsi="Times New Roman" w:cs="Times New Roman"/>
          <w:sz w:val="20"/>
          <w:szCs w:val="20"/>
        </w:rPr>
        <w:t>Песчанокопский</w:t>
      </w:r>
      <w:proofErr w:type="spellEnd"/>
      <w:r w:rsidRPr="002C57BB">
        <w:rPr>
          <w:rFonts w:ascii="Times New Roman" w:hAnsi="Times New Roman" w:cs="Times New Roman"/>
          <w:sz w:val="20"/>
          <w:szCs w:val="20"/>
        </w:rPr>
        <w:t xml:space="preserve"> район, с. Развильное, ул. Ростовская, 23; тел. 8(86373) 9-21-53</w:t>
      </w:r>
    </w:p>
    <w:p w:rsidR="003B2366" w:rsidRPr="003B2366" w:rsidRDefault="003B2366" w:rsidP="003B236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C57BB">
        <w:rPr>
          <w:rFonts w:ascii="Times New Roman" w:hAnsi="Times New Roman" w:cs="Times New Roman"/>
          <w:sz w:val="20"/>
          <w:szCs w:val="20"/>
        </w:rPr>
        <w:t>ИНН</w:t>
      </w:r>
      <w:r w:rsidRPr="003B2366">
        <w:rPr>
          <w:rFonts w:ascii="Times New Roman" w:hAnsi="Times New Roman" w:cs="Times New Roman"/>
          <w:sz w:val="20"/>
          <w:szCs w:val="20"/>
        </w:rPr>
        <w:t xml:space="preserve"> 6127010882; </w:t>
      </w:r>
      <w:r w:rsidRPr="002C57B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B2366">
        <w:rPr>
          <w:rFonts w:ascii="Times New Roman" w:hAnsi="Times New Roman" w:cs="Times New Roman"/>
          <w:sz w:val="20"/>
          <w:szCs w:val="20"/>
        </w:rPr>
        <w:t>-</w:t>
      </w:r>
      <w:r w:rsidRPr="002C57B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B2366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2C57B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d</w:t>
        </w:r>
        <w:r w:rsidRPr="003B2366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2C57B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</w:t>
        </w:r>
        <w:r w:rsidRPr="003B2366">
          <w:rPr>
            <w:rStyle w:val="a3"/>
            <w:rFonts w:ascii="Times New Roman" w:hAnsi="Times New Roman" w:cs="Times New Roman"/>
            <w:sz w:val="20"/>
            <w:szCs w:val="20"/>
          </w:rPr>
          <w:t>.10@</w:t>
        </w:r>
        <w:proofErr w:type="spellStart"/>
        <w:r w:rsidRPr="002C57B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yandex</w:t>
        </w:r>
        <w:proofErr w:type="spellEnd"/>
        <w:r w:rsidRPr="003B2366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2C57B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3B2366" w:rsidRPr="003B2366" w:rsidRDefault="003B2366" w:rsidP="003B236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2366" w:rsidRPr="00E61288" w:rsidRDefault="003B2366" w:rsidP="003B2366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12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РАСПИСКА </w:t>
      </w:r>
      <w:r w:rsidRPr="00E61288">
        <w:rPr>
          <w:rFonts w:ascii="Times New Roman" w:hAnsi="Times New Roman" w:cs="Times New Roman"/>
        </w:rPr>
        <w:br/>
      </w:r>
      <w:r w:rsidRPr="00E612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получении документов</w:t>
      </w:r>
    </w:p>
    <w:p w:rsidR="003B2366" w:rsidRPr="00E61288" w:rsidRDefault="003B2366" w:rsidP="003B23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288">
        <w:rPr>
          <w:rFonts w:ascii="Times New Roman" w:hAnsi="Times New Roman" w:cs="Times New Roman"/>
          <w:color w:val="000000"/>
          <w:sz w:val="24"/>
          <w:szCs w:val="24"/>
        </w:rPr>
        <w:t xml:space="preserve">Выдана </w:t>
      </w:r>
      <w:r w:rsidRPr="00E61288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_________________________________________________________</w:t>
      </w:r>
      <w:r w:rsidRPr="00E61288">
        <w:rPr>
          <w:rFonts w:ascii="Times New Roman" w:hAnsi="Times New Roman" w:cs="Times New Roman"/>
          <w:color w:val="000000"/>
          <w:sz w:val="24"/>
          <w:szCs w:val="24"/>
        </w:rPr>
        <w:t xml:space="preserve"> в том,</w:t>
      </w:r>
    </w:p>
    <w:p w:rsidR="003B2366" w:rsidRPr="00E61288" w:rsidRDefault="003B2366" w:rsidP="003B23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61288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(Ф.И.О. родителя (законного представителя)</w:t>
      </w:r>
    </w:p>
    <w:p w:rsidR="003B2366" w:rsidRPr="00E61288" w:rsidRDefault="003B2366" w:rsidP="003B236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61288">
        <w:rPr>
          <w:rFonts w:ascii="Times New Roman" w:hAnsi="Times New Roman" w:cs="Times New Roman"/>
          <w:color w:val="000000"/>
          <w:sz w:val="24"/>
          <w:szCs w:val="24"/>
        </w:rPr>
        <w:t xml:space="preserve"> что от нее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(него)</w:t>
      </w:r>
      <w:r w:rsidRPr="00E61288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 для зачисления в МБДОУ д/с №10 «Солнышко»</w:t>
      </w:r>
      <w:r w:rsidRPr="00E6128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3B2366" w:rsidRPr="00E61288" w:rsidRDefault="003B2366" w:rsidP="003B23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61288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(дата)</w:t>
      </w:r>
    </w:p>
    <w:p w:rsidR="003B2366" w:rsidRPr="00E61288" w:rsidRDefault="003B2366" w:rsidP="003B23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288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___________________________________________, ____________</w:t>
      </w:r>
      <w:r w:rsidRPr="00E61288">
        <w:rPr>
          <w:rFonts w:ascii="Times New Roman" w:hAnsi="Times New Roman" w:cs="Times New Roman"/>
          <w:color w:val="000000"/>
          <w:sz w:val="24"/>
          <w:szCs w:val="24"/>
        </w:rPr>
        <w:t xml:space="preserve"> года рождения, </w:t>
      </w:r>
    </w:p>
    <w:p w:rsidR="003B2366" w:rsidRPr="00E61288" w:rsidRDefault="003B2366" w:rsidP="003B23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6128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61288">
        <w:rPr>
          <w:rFonts w:ascii="Times New Roman" w:hAnsi="Times New Roman" w:cs="Times New Roman"/>
          <w:color w:val="000000"/>
          <w:sz w:val="16"/>
          <w:szCs w:val="16"/>
        </w:rPr>
        <w:t>(Ф.И.О. ребёнка)                                               (дата рождения)</w:t>
      </w:r>
    </w:p>
    <w:p w:rsidR="003B2366" w:rsidRPr="00E61288" w:rsidRDefault="003B2366" w:rsidP="003B23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288">
        <w:rPr>
          <w:rFonts w:ascii="Times New Roman" w:hAnsi="Times New Roman" w:cs="Times New Roman"/>
          <w:color w:val="000000"/>
          <w:sz w:val="24"/>
          <w:szCs w:val="24"/>
        </w:rPr>
        <w:t>были получены следующие документы:</w:t>
      </w:r>
    </w:p>
    <w:tbl>
      <w:tblPr>
        <w:tblW w:w="94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61"/>
        <w:gridCol w:w="5702"/>
        <w:gridCol w:w="2043"/>
      </w:tblGrid>
      <w:tr w:rsidR="003B2366" w:rsidRPr="00D73058" w:rsidTr="000864FD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366" w:rsidRPr="00E61288" w:rsidRDefault="003B2366" w:rsidP="000864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2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366" w:rsidRPr="00E61288" w:rsidRDefault="003B2366" w:rsidP="000864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2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366" w:rsidRPr="00E61288" w:rsidRDefault="003B2366" w:rsidP="00086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Количество, шт.</w:t>
            </w:r>
          </w:p>
        </w:tc>
      </w:tr>
      <w:tr w:rsidR="003B2366" w:rsidRPr="00D73058" w:rsidTr="000864FD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366" w:rsidRPr="00E61288" w:rsidRDefault="003B2366" w:rsidP="000864F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366" w:rsidRPr="00E61288" w:rsidRDefault="003B2366" w:rsidP="000864FD">
            <w:pPr>
              <w:spacing w:after="0" w:line="240" w:lineRule="auto"/>
              <w:ind w:left="74" w:right="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о зачислении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_________________________________________</w:t>
            </w:r>
            <w:r w:rsidRPr="00E612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E61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номер №</w:t>
            </w:r>
            <w:r w:rsidRPr="00E612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366" w:rsidRPr="00E61288" w:rsidRDefault="003B2366" w:rsidP="00086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2366" w:rsidRPr="00D73058" w:rsidTr="000864FD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366" w:rsidRPr="00E61288" w:rsidRDefault="003B2366" w:rsidP="000864F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366" w:rsidRDefault="003B2366" w:rsidP="000864FD">
            <w:pPr>
              <w:spacing w:after="0" w:line="240" w:lineRule="auto"/>
              <w:ind w:left="74" w:right="7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61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паспорта гражданина РФ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</w:t>
            </w:r>
          </w:p>
          <w:p w:rsidR="003B2366" w:rsidRPr="00E61288" w:rsidRDefault="003B2366" w:rsidP="000864FD">
            <w:pPr>
              <w:spacing w:after="0" w:line="240" w:lineRule="auto"/>
              <w:ind w:left="74" w:right="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___________________________________________</w:t>
            </w:r>
            <w:r w:rsidRPr="00E612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366" w:rsidRPr="00E61288" w:rsidRDefault="003B2366" w:rsidP="00086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2366" w:rsidRPr="00D73058" w:rsidTr="000864FD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366" w:rsidRPr="00E61288" w:rsidRDefault="003B2366" w:rsidP="000864F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366" w:rsidRDefault="003B2366" w:rsidP="000864FD">
            <w:pPr>
              <w:spacing w:after="0" w:line="240" w:lineRule="auto"/>
              <w:ind w:left="74" w:right="7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61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свидетельства о рождении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</w:t>
            </w:r>
          </w:p>
          <w:p w:rsidR="003B2366" w:rsidRPr="00E61288" w:rsidRDefault="003B2366" w:rsidP="000864FD">
            <w:pPr>
              <w:spacing w:after="0" w:line="240" w:lineRule="auto"/>
              <w:ind w:left="74" w:right="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366" w:rsidRPr="00E61288" w:rsidRDefault="003B2366" w:rsidP="00086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2366" w:rsidRPr="00D73058" w:rsidTr="000864FD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366" w:rsidRPr="00E61288" w:rsidRDefault="003B2366" w:rsidP="000864F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366" w:rsidRDefault="003B2366" w:rsidP="000864FD">
            <w:pPr>
              <w:spacing w:after="0" w:line="240" w:lineRule="auto"/>
              <w:ind w:left="74" w:right="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пия свидетельства о регистрации ____________</w:t>
            </w:r>
          </w:p>
          <w:p w:rsidR="003B2366" w:rsidRPr="00E61288" w:rsidRDefault="003B2366" w:rsidP="000864FD">
            <w:pPr>
              <w:spacing w:after="0" w:line="240" w:lineRule="auto"/>
              <w:ind w:left="74" w:right="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  <w:r w:rsidRPr="00E61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месту жительства на закрепленной территории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366" w:rsidRPr="00E61288" w:rsidRDefault="003B2366" w:rsidP="00086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2366" w:rsidRPr="00D73058" w:rsidTr="000864FD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366" w:rsidRPr="00E61288" w:rsidRDefault="003B2366" w:rsidP="000864F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366" w:rsidRPr="00E61288" w:rsidRDefault="003B2366" w:rsidP="000864F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366" w:rsidRPr="00E61288" w:rsidRDefault="00821F75" w:rsidP="00086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B1CEA" w:rsidRDefault="009B1CEA"/>
    <w:p w:rsidR="003B2366" w:rsidRDefault="003B2366">
      <w:bookmarkStart w:id="0" w:name="_GoBack"/>
      <w:bookmarkEnd w:id="0"/>
    </w:p>
    <w:p w:rsidR="003B2366" w:rsidRDefault="003B2366"/>
    <w:p w:rsidR="003B2366" w:rsidRPr="003B2366" w:rsidRDefault="003B2366" w:rsidP="003B2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366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3B2366" w:rsidRPr="003B2366" w:rsidRDefault="003B2366" w:rsidP="003B2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366">
        <w:rPr>
          <w:rFonts w:ascii="Times New Roman" w:hAnsi="Times New Roman" w:cs="Times New Roman"/>
          <w:sz w:val="24"/>
          <w:szCs w:val="24"/>
        </w:rPr>
        <w:t>д/с №10 «Солнышко»                                      О.В. Брагина</w:t>
      </w:r>
    </w:p>
    <w:sectPr w:rsidR="003B2366" w:rsidRPr="003B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B0"/>
    <w:rsid w:val="003B2366"/>
    <w:rsid w:val="00821F75"/>
    <w:rsid w:val="009B1CEA"/>
    <w:rsid w:val="00D841BA"/>
    <w:rsid w:val="00E8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6724"/>
  <w15:docId w15:val="{AE311EDB-7268-4769-B524-E84A0228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366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B2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c.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1202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4</cp:revision>
  <dcterms:created xsi:type="dcterms:W3CDTF">2021-03-13T16:16:00Z</dcterms:created>
  <dcterms:modified xsi:type="dcterms:W3CDTF">2024-05-23T08:04:00Z</dcterms:modified>
</cp:coreProperties>
</file>