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BF" w:rsidRDefault="009320BF" w:rsidP="00932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9320BF" w:rsidRPr="003D47A4" w:rsidTr="00B86941">
        <w:trPr>
          <w:trHeight w:hRule="exact" w:val="964"/>
        </w:trPr>
        <w:tc>
          <w:tcPr>
            <w:tcW w:w="10421" w:type="dxa"/>
          </w:tcPr>
          <w:p w:rsidR="009320BF" w:rsidRPr="003D47A4" w:rsidRDefault="009320BF" w:rsidP="00B86941">
            <w:pPr>
              <w:spacing w:after="0" w:line="240" w:lineRule="auto"/>
              <w:jc w:val="center"/>
            </w:pPr>
            <w:r w:rsidRPr="008276AE"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0BF" w:rsidRPr="00163E5D" w:rsidTr="00B86941">
        <w:trPr>
          <w:trHeight w:hRule="exact" w:val="2351"/>
        </w:trPr>
        <w:tc>
          <w:tcPr>
            <w:tcW w:w="10421" w:type="dxa"/>
          </w:tcPr>
          <w:p w:rsidR="009320BF" w:rsidRPr="00995848" w:rsidRDefault="009320BF" w:rsidP="00B869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9320BF" w:rsidRPr="00995848" w:rsidRDefault="009320BF" w:rsidP="009320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>
              <w:rPr>
                <w:rFonts w:ascii="Times New Roman" w:hAnsi="Times New Roman"/>
                <w:b/>
              </w:rPr>
              <w:t>МУНИЦИПАЛЬНОГО БЮДЖЕТНОГО ДОШКОЛЬНОГО ОБРАЗОВАТЕЛЬНОГО</w:t>
            </w:r>
            <w:r w:rsidRPr="009958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УЧРЕЖДЕНИЯ Д/С №</w:t>
            </w:r>
            <w:proofErr w:type="gramStart"/>
            <w:r>
              <w:rPr>
                <w:rFonts w:ascii="Times New Roman" w:hAnsi="Times New Roman"/>
                <w:b/>
              </w:rPr>
              <w:t>10  «</w:t>
            </w:r>
            <w:proofErr w:type="gramEnd"/>
            <w:r>
              <w:rPr>
                <w:rFonts w:ascii="Times New Roman" w:hAnsi="Times New Roman"/>
                <w:b/>
              </w:rPr>
              <w:t xml:space="preserve">СОЛНЫШКО»  </w:t>
            </w:r>
            <w:proofErr w:type="spellStart"/>
            <w:r>
              <w:rPr>
                <w:rFonts w:ascii="Times New Roman" w:hAnsi="Times New Roman"/>
                <w:b/>
              </w:rPr>
              <w:t>с.РАЗВИЛЬНОГО</w:t>
            </w:r>
            <w:proofErr w:type="spellEnd"/>
          </w:p>
          <w:p w:rsidR="009320BF" w:rsidRPr="002B1084" w:rsidRDefault="009320BF" w:rsidP="00B869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МБДОУ д/с №10 «СОЛНЫШКО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9320BF" w:rsidRDefault="009320BF" w:rsidP="00B86941">
            <w:pPr>
              <w:pStyle w:val="3"/>
              <w:rPr>
                <w:sz w:val="35"/>
                <w:szCs w:val="35"/>
                <w:lang w:val="ru-RU"/>
              </w:rPr>
            </w:pPr>
          </w:p>
          <w:p w:rsidR="009320BF" w:rsidRDefault="009320BF" w:rsidP="009320BF">
            <w:pPr>
              <w:rPr>
                <w:lang w:eastAsia="ru-RU"/>
              </w:rPr>
            </w:pPr>
          </w:p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9320BF">
              <w:rPr>
                <w:rFonts w:ascii="Times New Roman" w:hAnsi="Times New Roman"/>
                <w:sz w:val="32"/>
                <w:szCs w:val="32"/>
                <w:lang w:eastAsia="ru-RU"/>
              </w:rPr>
              <w:t>Состав комитета</w:t>
            </w:r>
          </w:p>
        </w:tc>
      </w:tr>
    </w:tbl>
    <w:p w:rsidR="002732A7" w:rsidRDefault="002732A7" w:rsidP="009320B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781"/>
        <w:gridCol w:w="5382"/>
      </w:tblGrid>
      <w:tr w:rsidR="009320BF" w:rsidTr="009320BF">
        <w:trPr>
          <w:trHeight w:val="383"/>
        </w:trPr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0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0B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0B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Брагина Ольга Владимировна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9320BF" w:rsidRPr="009320BF" w:rsidTr="009320BF">
        <w:trPr>
          <w:trHeight w:val="405"/>
        </w:trPr>
        <w:tc>
          <w:tcPr>
            <w:tcW w:w="600" w:type="dxa"/>
            <w:vMerge w:val="restart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1" w:type="dxa"/>
            <w:vMerge w:val="restart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Ирина Анатольевна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</w:p>
        </w:tc>
      </w:tr>
      <w:tr w:rsidR="009320BF" w:rsidRPr="009320BF" w:rsidTr="009320BF">
        <w:trPr>
          <w:trHeight w:val="337"/>
        </w:trPr>
        <w:tc>
          <w:tcPr>
            <w:tcW w:w="600" w:type="dxa"/>
            <w:vMerge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vMerge/>
          </w:tcPr>
          <w:p w:rsid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Горобец Татьяна Петровна 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1" w:type="dxa"/>
          </w:tcPr>
          <w:p w:rsidR="009320BF" w:rsidRPr="009320BF" w:rsidRDefault="00474E28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Касьянова Юлия Игоревна</w:t>
            </w:r>
            <w:r w:rsidR="00932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1" w:type="dxa"/>
          </w:tcPr>
          <w:p w:rsidR="009320BF" w:rsidRPr="009320BF" w:rsidRDefault="005C65C4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Кристина Александровна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9320BF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0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Хаустова Оксана Валерьевна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5C65C4" w:rsidRPr="009320BF" w:rsidTr="009320BF">
        <w:tc>
          <w:tcPr>
            <w:tcW w:w="600" w:type="dxa"/>
          </w:tcPr>
          <w:p w:rsidR="005C65C4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81" w:type="dxa"/>
          </w:tcPr>
          <w:p w:rsidR="005C65C4" w:rsidRDefault="005C65C4" w:rsidP="009320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5382" w:type="dxa"/>
          </w:tcPr>
          <w:p w:rsidR="005C65C4" w:rsidRDefault="005C65C4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Лысенкова Александра Николаевна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Соломко Светлана Васильевна </w:t>
            </w:r>
          </w:p>
        </w:tc>
        <w:tc>
          <w:tcPr>
            <w:tcW w:w="5382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воспитателя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81" w:type="dxa"/>
          </w:tcPr>
          <w:p w:rsidR="009320BF" w:rsidRPr="009320BF" w:rsidRDefault="00474E28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Лантратова Татьяна Николаевна</w:t>
            </w:r>
            <w:r w:rsidR="00932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:rsidR="009320BF" w:rsidRDefault="009320BF" w:rsidP="009320BF">
            <w:r w:rsidRPr="00D26E12">
              <w:rPr>
                <w:rFonts w:ascii="Times New Roman" w:hAnsi="Times New Roman"/>
                <w:sz w:val="28"/>
                <w:szCs w:val="28"/>
              </w:rPr>
              <w:t xml:space="preserve">Помощник воспитателя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Елена Владимировна</w:t>
            </w:r>
          </w:p>
        </w:tc>
        <w:tc>
          <w:tcPr>
            <w:tcW w:w="5382" w:type="dxa"/>
          </w:tcPr>
          <w:p w:rsidR="009320BF" w:rsidRDefault="009320BF" w:rsidP="009320BF">
            <w:r w:rsidRPr="00D26E12">
              <w:rPr>
                <w:rFonts w:ascii="Times New Roman" w:hAnsi="Times New Roman"/>
                <w:sz w:val="28"/>
                <w:szCs w:val="28"/>
              </w:rPr>
              <w:t xml:space="preserve">Помощник воспитателя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Мария Ивановна </w:t>
            </w:r>
          </w:p>
        </w:tc>
        <w:tc>
          <w:tcPr>
            <w:tcW w:w="5382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Кастелянша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81" w:type="dxa"/>
          </w:tcPr>
          <w:p w:rsidR="009320BF" w:rsidRPr="009320BF" w:rsidRDefault="009320BF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Рябуха Мария Викторовна</w:t>
            </w:r>
          </w:p>
        </w:tc>
        <w:tc>
          <w:tcPr>
            <w:tcW w:w="5382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81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Дегтярёва Людмила Петровна </w:t>
            </w:r>
          </w:p>
        </w:tc>
        <w:tc>
          <w:tcPr>
            <w:tcW w:w="5382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81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Виктория Викторовна</w:t>
            </w:r>
          </w:p>
        </w:tc>
        <w:tc>
          <w:tcPr>
            <w:tcW w:w="5382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9320BF" w:rsidRPr="009320BF" w:rsidTr="009320BF">
        <w:tc>
          <w:tcPr>
            <w:tcW w:w="600" w:type="dxa"/>
          </w:tcPr>
          <w:p w:rsidR="009320BF" w:rsidRPr="009320BF" w:rsidRDefault="005C65C4" w:rsidP="00932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81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Акуленко Валентина Николаевна</w:t>
            </w:r>
          </w:p>
        </w:tc>
        <w:tc>
          <w:tcPr>
            <w:tcW w:w="5382" w:type="dxa"/>
          </w:tcPr>
          <w:p w:rsidR="009320BF" w:rsidRPr="009320BF" w:rsidRDefault="00F9634E" w:rsidP="009320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</w:tr>
      <w:tr w:rsidR="00F9634E" w:rsidRPr="009320BF" w:rsidTr="009320BF">
        <w:tc>
          <w:tcPr>
            <w:tcW w:w="600" w:type="dxa"/>
          </w:tcPr>
          <w:p w:rsidR="00F9634E" w:rsidRPr="009320BF" w:rsidRDefault="005C65C4" w:rsidP="00F96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81" w:type="dxa"/>
          </w:tcPr>
          <w:p w:rsidR="00F9634E" w:rsidRPr="009320BF" w:rsidRDefault="00F9634E" w:rsidP="00F963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Брагин Константин Владимирович </w:t>
            </w:r>
          </w:p>
        </w:tc>
        <w:tc>
          <w:tcPr>
            <w:tcW w:w="5382" w:type="dxa"/>
          </w:tcPr>
          <w:p w:rsidR="00F9634E" w:rsidRDefault="00F9634E" w:rsidP="00F9634E">
            <w:r w:rsidRPr="00C266CC"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</w:tr>
      <w:tr w:rsidR="00F9634E" w:rsidRPr="009320BF" w:rsidTr="009320BF">
        <w:tc>
          <w:tcPr>
            <w:tcW w:w="600" w:type="dxa"/>
          </w:tcPr>
          <w:p w:rsidR="00F9634E" w:rsidRPr="009320BF" w:rsidRDefault="005C65C4" w:rsidP="00F96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4781" w:type="dxa"/>
          </w:tcPr>
          <w:p w:rsidR="00F9634E" w:rsidRPr="009320BF" w:rsidRDefault="00F9634E" w:rsidP="00F963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Андрей Алексеевич </w:t>
            </w:r>
          </w:p>
        </w:tc>
        <w:tc>
          <w:tcPr>
            <w:tcW w:w="5382" w:type="dxa"/>
          </w:tcPr>
          <w:p w:rsidR="00F9634E" w:rsidRDefault="00F9634E" w:rsidP="00F9634E">
            <w:r w:rsidRPr="00C266CC"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</w:tr>
    </w:tbl>
    <w:p w:rsidR="009320BF" w:rsidRPr="009320BF" w:rsidRDefault="009320BF" w:rsidP="00F9634E">
      <w:pPr>
        <w:jc w:val="center"/>
        <w:rPr>
          <w:rFonts w:ascii="Times New Roman" w:hAnsi="Times New Roman"/>
          <w:sz w:val="28"/>
          <w:szCs w:val="28"/>
        </w:rPr>
      </w:pPr>
    </w:p>
    <w:sectPr w:rsidR="009320BF" w:rsidRPr="009320BF" w:rsidSect="00F9634E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3"/>
    <w:rsid w:val="002732A7"/>
    <w:rsid w:val="00474E28"/>
    <w:rsid w:val="005C65C4"/>
    <w:rsid w:val="00636263"/>
    <w:rsid w:val="009320BF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90D"/>
  <w15:chartTrackingRefBased/>
  <w15:docId w15:val="{B59065A8-889B-44A4-85E6-093209B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B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320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0B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93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2023-03-12T12:16:00Z</dcterms:created>
  <dcterms:modified xsi:type="dcterms:W3CDTF">2025-01-17T17:33:00Z</dcterms:modified>
</cp:coreProperties>
</file>